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49" w:rsidRDefault="00D45949" w:rsidP="00D45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45949" w:rsidRDefault="00D45949" w:rsidP="00D45949">
      <w:pPr>
        <w:spacing w:after="0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D45949" w:rsidRDefault="00D45949" w:rsidP="00D45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 </w:t>
      </w:r>
    </w:p>
    <w:p w:rsidR="00D45949" w:rsidRDefault="00D45949" w:rsidP="00D45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D45949" w:rsidRDefault="00D45949" w:rsidP="00D45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«КИЗЛЯРСКАЯ ГИМНАЗИЯ № 6 им. А.С. ПУШКИНА»</w:t>
      </w:r>
    </w:p>
    <w:p w:rsidR="00D45949" w:rsidRDefault="00D45949" w:rsidP="00D45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«город Кизляр»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РД г. Кизляр,                                                                                   телефон 8(87239) 2-15-18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 Циолковского № 14/2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14.11.2023г. по МКОУ «КГ № 6»                                               приказ №63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«Об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порядка организации и проведения итогового сочинения (изложения)»</w:t>
      </w:r>
    </w:p>
    <w:p w:rsidR="00D45949" w:rsidRDefault="00D45949" w:rsidP="00D4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МОН РД №05-02-2-1083/23 от 3.11.2023г «Об утверждении Порядка  организации и проведения итогового сочинения (изложения) на территории РД»,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 просвещения РФ и Федеральной службой по надзору в сфере образования от 04.04.2023г №233/552, в целях организационного проведения ИС-11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2023/2024 году на территории РД и приказа №126-ОД от 3.11.2023г по УО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изляра «Об утвержденным порядка организацию и проведению ИС-11» и в целях выявления уровню подготовки учащихся к ИС-11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</w:rPr>
      </w:pP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:rsidR="00D45949" w:rsidRDefault="00D45949" w:rsidP="00D45949">
      <w:pPr>
        <w:spacing w:after="0"/>
        <w:rPr>
          <w:rFonts w:ascii="Times New Roman" w:hAnsi="Times New Roman" w:cs="Times New Roman"/>
          <w:b/>
          <w:sz w:val="24"/>
        </w:rPr>
      </w:pPr>
    </w:p>
    <w:p w:rsidR="00D45949" w:rsidRDefault="00D45949" w:rsidP="00D459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ИС-11 6.12.2023г в соответствии  и проведения  итогового сочинения (изложения) в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</w:t>
      </w:r>
    </w:p>
    <w:p w:rsidR="00D45949" w:rsidRDefault="00D45949" w:rsidP="00D459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ИС-11  соблюсти условий конфиденциальности и информационной безопасности на всех этапах</w:t>
      </w:r>
    </w:p>
    <w:p w:rsidR="00D45949" w:rsidRDefault="00D45949" w:rsidP="00D459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ИС-11  соблюсти санитарно – гигиенических требований, требований  противопожарной безопасности итогового сочинения (изложения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</w:p>
    <w:p w:rsidR="00D45949" w:rsidRDefault="00D45949" w:rsidP="00D459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Классному руководителю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довести данную информацию для родителей учащихся.</w:t>
      </w:r>
    </w:p>
    <w:p w:rsidR="00D45949" w:rsidRDefault="00D45949" w:rsidP="00D459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комиссию: Нешко О.В. – учитель русского языка</w:t>
      </w:r>
    </w:p>
    <w:p w:rsidR="00D45949" w:rsidRDefault="00D45949" w:rsidP="00D45949">
      <w:pPr>
        <w:pStyle w:val="a4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- учитель русского языка</w:t>
      </w:r>
    </w:p>
    <w:p w:rsidR="00D45949" w:rsidRDefault="00D45949" w:rsidP="00D45949">
      <w:pPr>
        <w:pStyle w:val="a4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Исмаилова З.Н. </w:t>
      </w: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D45949" w:rsidRDefault="00D45949" w:rsidP="00D45949">
      <w:pPr>
        <w:pStyle w:val="a4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949" w:rsidRDefault="00D45949" w:rsidP="00D45949">
      <w:pPr>
        <w:pStyle w:val="a4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данный приказ на официальном сайте МКОУ КГ№6</w:t>
      </w:r>
    </w:p>
    <w:p w:rsidR="00D45949" w:rsidRDefault="00D45949" w:rsidP="00D45949">
      <w:pPr>
        <w:pStyle w:val="a4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</w:rPr>
        <w:t>Пташинской</w:t>
      </w:r>
      <w:proofErr w:type="spellEnd"/>
      <w:r>
        <w:rPr>
          <w:rFonts w:ascii="Times New Roman" w:hAnsi="Times New Roman" w:cs="Times New Roman"/>
          <w:sz w:val="28"/>
        </w:rPr>
        <w:t xml:space="preserve"> С.В. ознакомить членов комиссии и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рук 11 класса с порядком проведения и проверки ИС-11</w:t>
      </w:r>
    </w:p>
    <w:p w:rsidR="00D45949" w:rsidRDefault="00D45949" w:rsidP="00D459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949" w:rsidRDefault="00D45949" w:rsidP="00D45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Директор _________________ И.А. Аскеров</w:t>
      </w:r>
    </w:p>
    <w:p w:rsidR="00F16498" w:rsidRDefault="00D45949"/>
    <w:sectPr w:rsidR="00F16498" w:rsidSect="00D459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1B1"/>
    <w:multiLevelType w:val="hybridMultilevel"/>
    <w:tmpl w:val="C38A02D4"/>
    <w:lvl w:ilvl="0" w:tplc="230E467E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45949"/>
    <w:rsid w:val="000358C4"/>
    <w:rsid w:val="00792D29"/>
    <w:rsid w:val="00D45949"/>
    <w:rsid w:val="00F5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45949"/>
  </w:style>
  <w:style w:type="paragraph" w:styleId="a4">
    <w:name w:val="List Paragraph"/>
    <w:basedOn w:val="a"/>
    <w:link w:val="a3"/>
    <w:uiPriority w:val="34"/>
    <w:qFormat/>
    <w:rsid w:val="00D45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2023-12-04T08:41:00Z</dcterms:created>
  <dcterms:modified xsi:type="dcterms:W3CDTF">2023-12-04T08:41:00Z</dcterms:modified>
</cp:coreProperties>
</file>