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8D" w:rsidRPr="000B3FBA" w:rsidRDefault="0087138D" w:rsidP="000B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B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7138D" w:rsidRPr="000B3FBA" w:rsidRDefault="0087138D" w:rsidP="000B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BA">
        <w:rPr>
          <w:rFonts w:ascii="Times New Roman" w:hAnsi="Times New Roman" w:cs="Times New Roman"/>
          <w:b/>
          <w:sz w:val="28"/>
          <w:szCs w:val="28"/>
        </w:rPr>
        <w:t>по МКОУ  «Кизлярская гимназия № 6 им.А.</w:t>
      </w:r>
      <w:r w:rsidR="00205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FBA">
        <w:rPr>
          <w:rFonts w:ascii="Times New Roman" w:hAnsi="Times New Roman" w:cs="Times New Roman"/>
          <w:b/>
          <w:sz w:val="28"/>
          <w:szCs w:val="28"/>
        </w:rPr>
        <w:t>С.Пушкина»</w:t>
      </w:r>
    </w:p>
    <w:p w:rsidR="0087138D" w:rsidRPr="000B3FBA" w:rsidRDefault="000B3FBA" w:rsidP="000B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BA">
        <w:rPr>
          <w:rFonts w:ascii="Times New Roman" w:hAnsi="Times New Roman" w:cs="Times New Roman"/>
          <w:b/>
          <w:sz w:val="28"/>
          <w:szCs w:val="28"/>
        </w:rPr>
        <w:t>ГО «город Кизляр»</w:t>
      </w:r>
      <w:r w:rsidR="000913B2">
        <w:rPr>
          <w:rFonts w:ascii="Times New Roman" w:hAnsi="Times New Roman" w:cs="Times New Roman"/>
          <w:b/>
          <w:sz w:val="28"/>
          <w:szCs w:val="28"/>
        </w:rPr>
        <w:t xml:space="preserve"> 2024-2025г.</w:t>
      </w:r>
    </w:p>
    <w:tbl>
      <w:tblPr>
        <w:tblStyle w:val="a3"/>
        <w:tblW w:w="0" w:type="auto"/>
        <w:tblLook w:val="04A0"/>
      </w:tblPr>
      <w:tblGrid>
        <w:gridCol w:w="527"/>
        <w:gridCol w:w="4281"/>
        <w:gridCol w:w="2377"/>
        <w:gridCol w:w="2405"/>
        <w:gridCol w:w="2731"/>
        <w:gridCol w:w="2465"/>
      </w:tblGrid>
      <w:tr w:rsidR="002A0639" w:rsidRPr="007D7379" w:rsidTr="0087138D">
        <w:tc>
          <w:tcPr>
            <w:tcW w:w="53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6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65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Start"/>
            <w:r w:rsidR="0055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55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2465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Звания,</w:t>
            </w:r>
            <w:r w:rsidR="0055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2A0639" w:rsidRPr="007D7379" w:rsidTr="002A0639">
        <w:trPr>
          <w:trHeight w:val="390"/>
        </w:trPr>
        <w:tc>
          <w:tcPr>
            <w:tcW w:w="534" w:type="dxa"/>
            <w:tcBorders>
              <w:bottom w:val="single" w:sz="4" w:space="0" w:color="auto"/>
            </w:tcBorders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A0639" w:rsidRPr="007D737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 Ибрагим Арславдинович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87138D" w:rsidRPr="007D737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D6188" w:rsidRPr="007D7379" w:rsidRDefault="001D6188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2A063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21.05.20220</w:t>
            </w:r>
          </w:p>
          <w:p w:rsidR="00044FC3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ятигорск</w:t>
            </w:r>
          </w:p>
          <w:p w:rsidR="002A063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052411718674 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енеджмент в образовании»</w:t>
            </w:r>
          </w:p>
          <w:p w:rsidR="002A063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3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2A063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 ДПО ОЦ ЗНАНИЕ </w:t>
            </w:r>
          </w:p>
          <w:p w:rsidR="002A063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050400015065</w:t>
            </w:r>
          </w:p>
          <w:p w:rsidR="002A0639" w:rsidRPr="007D737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514DDE" w:rsidRDefault="00467E46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12.08.1997 «Отличник народного образования РД»</w:t>
            </w:r>
          </w:p>
          <w:p w:rsidR="00467E46" w:rsidRDefault="00467E46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№69 от 12.08.1997</w:t>
            </w:r>
          </w:p>
          <w:p w:rsidR="00467E46" w:rsidRDefault="00467E46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46" w:rsidRDefault="00467E46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02.06.2003 «Почетный работник общего образования РФ» Приказ № 11-98 от 02.06.2003 ПРОО № 67299</w:t>
            </w:r>
          </w:p>
          <w:p w:rsidR="00467E46" w:rsidRDefault="00467E46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46" w:rsidRPr="007D7379" w:rsidRDefault="00467E46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25.10.2011 Приказ №172 «Заслуженный учитель РД»</w:t>
            </w:r>
          </w:p>
        </w:tc>
      </w:tr>
      <w:tr w:rsidR="002A0639" w:rsidRPr="007D7379" w:rsidTr="002A0639">
        <w:trPr>
          <w:trHeight w:val="3480"/>
        </w:trPr>
        <w:tc>
          <w:tcPr>
            <w:tcW w:w="534" w:type="dxa"/>
            <w:tcBorders>
              <w:top w:val="single" w:sz="4" w:space="0" w:color="auto"/>
            </w:tcBorders>
          </w:tcPr>
          <w:p w:rsidR="002A0639" w:rsidRPr="007D737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A063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Пташинская Светлана Владимировна</w:t>
            </w:r>
          </w:p>
          <w:p w:rsidR="002A0639" w:rsidRPr="007D737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2A063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2A0639" w:rsidRPr="007D737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2A0639" w:rsidRPr="007D737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№01-01-690/22 от 12.08.2022</w:t>
            </w:r>
          </w:p>
          <w:p w:rsidR="002A0639" w:rsidRPr="007D737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бр. и науки РД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2A0639" w:rsidRPr="007D737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2A0639" w:rsidRPr="007D737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2A0639" w:rsidRDefault="002A0639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№ПК  012785</w:t>
            </w:r>
          </w:p>
          <w:p w:rsidR="002A0639" w:rsidRDefault="002A0639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.14.08.2023 НАНО ДПО ОЦ ЗНАНИЕ</w:t>
            </w:r>
          </w:p>
          <w:p w:rsidR="002A0639" w:rsidRDefault="002A0639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050400013781</w:t>
            </w:r>
          </w:p>
          <w:p w:rsidR="002A0639" w:rsidRDefault="002A0639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.27.05.2020</w:t>
            </w:r>
          </w:p>
          <w:p w:rsidR="002A0639" w:rsidRDefault="002A0639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ятигорск</w:t>
            </w:r>
          </w:p>
          <w:p w:rsidR="002A0639" w:rsidRDefault="002A0639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052411718675</w:t>
            </w:r>
          </w:p>
          <w:p w:rsidR="002A0639" w:rsidRPr="002A0639" w:rsidRDefault="002A0639" w:rsidP="00044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енеджмент в образовании»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11070" w:rsidRDefault="0011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«Отличник образования РД»</w:t>
            </w:r>
          </w:p>
          <w:p w:rsidR="00111070" w:rsidRDefault="00111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39" w:rsidRPr="007D7379" w:rsidRDefault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25.04.2018»Почетный работник сферы образования»</w:t>
            </w:r>
          </w:p>
          <w:p w:rsidR="002A0639" w:rsidRPr="007D7379" w:rsidRDefault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№233/</w:t>
            </w:r>
            <w:proofErr w:type="spellStart"/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к-н</w:t>
            </w:r>
            <w:proofErr w:type="spellEnd"/>
            <w:proofErr w:type="gramEnd"/>
          </w:p>
          <w:p w:rsidR="002A0639" w:rsidRPr="007D737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Минобрнауки РФ</w:t>
            </w:r>
          </w:p>
        </w:tc>
      </w:tr>
      <w:tr w:rsidR="002A0639" w:rsidRPr="007D7379" w:rsidTr="0087138D">
        <w:tc>
          <w:tcPr>
            <w:tcW w:w="534" w:type="dxa"/>
          </w:tcPr>
          <w:p w:rsidR="0087138D" w:rsidRPr="007D7379" w:rsidRDefault="0055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Нешко Ольга Владимировна</w:t>
            </w:r>
          </w:p>
        </w:tc>
        <w:tc>
          <w:tcPr>
            <w:tcW w:w="2464" w:type="dxa"/>
          </w:tcPr>
          <w:p w:rsidR="002A0639" w:rsidRDefault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DF318E" w:rsidRPr="007D7379" w:rsidRDefault="00DF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87138D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ПК 012784</w:t>
            </w:r>
          </w:p>
          <w:p w:rsidR="002A063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C3" w:rsidRDefault="00044FC3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 НАНО ДПО ОЦ ЗНАНИЕ</w:t>
            </w:r>
          </w:p>
          <w:p w:rsidR="00044FC3" w:rsidRDefault="00044FC3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050400013780</w:t>
            </w:r>
          </w:p>
          <w:p w:rsidR="002A0639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C3" w:rsidRDefault="002A0639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044FC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4FC3" w:rsidRDefault="00044FC3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ятигорск</w:t>
            </w:r>
          </w:p>
          <w:p w:rsidR="002A063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052411718673</w:t>
            </w:r>
          </w:p>
          <w:p w:rsidR="00044FC3" w:rsidRPr="007D7379" w:rsidRDefault="00044FC3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енеджмент в образовании»</w:t>
            </w:r>
          </w:p>
        </w:tc>
        <w:tc>
          <w:tcPr>
            <w:tcW w:w="2465" w:type="dxa"/>
          </w:tcPr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15.10.2019«Почетный работник воспитания и просвещения РФ»</w:t>
            </w:r>
          </w:p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Приказ№109/н</w:t>
            </w:r>
          </w:p>
          <w:p w:rsidR="0087138D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87138D">
        <w:tc>
          <w:tcPr>
            <w:tcW w:w="534" w:type="dxa"/>
          </w:tcPr>
          <w:p w:rsidR="0087138D" w:rsidRPr="007D7379" w:rsidRDefault="0055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Джемиева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Мирзабековна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46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7138D" w:rsidRPr="007D7379" w:rsidRDefault="00DD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30.12.2022,</w:t>
            </w:r>
            <w:r w:rsidR="004E090B" w:rsidRPr="007D7379">
              <w:rPr>
                <w:rFonts w:ascii="Times New Roman" w:hAnsi="Times New Roman" w:cs="Times New Roman"/>
                <w:sz w:val="24"/>
                <w:szCs w:val="24"/>
              </w:rPr>
              <w:t>АНОДПО</w:t>
            </w:r>
          </w:p>
          <w:p w:rsidR="004E090B" w:rsidRPr="007D7379" w:rsidRDefault="004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«Пятигорский институт повышения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90B" w:rsidRDefault="004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№052418096459</w:t>
            </w:r>
          </w:p>
          <w:p w:rsidR="002A0639" w:rsidRDefault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C3" w:rsidRDefault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НАНО ДПО ОЦ ЗНАНИЕ</w:t>
            </w:r>
          </w:p>
          <w:p w:rsidR="00044FC3" w:rsidRDefault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050400015064</w:t>
            </w:r>
          </w:p>
          <w:p w:rsidR="002A0639" w:rsidRDefault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C3" w:rsidRDefault="00044FC3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  <w:p w:rsidR="00044FC3" w:rsidRDefault="00044FC3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ятигорск</w:t>
            </w:r>
          </w:p>
          <w:p w:rsidR="00044FC3" w:rsidRDefault="00044FC3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052414649691</w:t>
            </w:r>
          </w:p>
          <w:p w:rsidR="00044FC3" w:rsidRPr="007D7379" w:rsidRDefault="00044FC3" w:rsidP="0004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енеджмент в образовании»</w:t>
            </w:r>
          </w:p>
        </w:tc>
        <w:tc>
          <w:tcPr>
            <w:tcW w:w="2465" w:type="dxa"/>
          </w:tcPr>
          <w:p w:rsidR="0087138D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24.07.2023 «Почетный работник сферы воспитания детей и молодежи РФ»</w:t>
            </w:r>
          </w:p>
          <w:p w:rsidR="00514DDE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№235/н</w:t>
            </w:r>
          </w:p>
          <w:p w:rsidR="00F711AE" w:rsidRPr="007D7379" w:rsidRDefault="007F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bookmarkStart w:id="0" w:name="_GoBack"/>
            <w:bookmarkEnd w:id="0"/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</w:p>
        </w:tc>
      </w:tr>
      <w:tr w:rsidR="002A0639" w:rsidRPr="007D7379" w:rsidTr="0087138D">
        <w:tc>
          <w:tcPr>
            <w:tcW w:w="534" w:type="dxa"/>
          </w:tcPr>
          <w:p w:rsidR="0087138D" w:rsidRPr="007D7379" w:rsidRDefault="0055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r w:rsidR="0020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20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5F5F46" w:rsidRPr="007D7379" w:rsidRDefault="005F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4885" w:rsidRDefault="00534885" w:rsidP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16.06.2022 ЧУДПО академия «Каспий» </w:t>
            </w:r>
          </w:p>
          <w:p w:rsidR="00534885" w:rsidRDefault="00534885" w:rsidP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012763</w:t>
            </w:r>
          </w:p>
          <w:p w:rsidR="00534885" w:rsidRDefault="00534885" w:rsidP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родного языка в условиях реализации ФГОС»</w:t>
            </w:r>
          </w:p>
          <w:p w:rsidR="00534885" w:rsidRDefault="00534885" w:rsidP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85" w:rsidRDefault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85" w:rsidRDefault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38D" w:rsidRPr="007D7379" w:rsidRDefault="00AD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,№050400013773</w:t>
            </w:r>
          </w:p>
        </w:tc>
        <w:tc>
          <w:tcPr>
            <w:tcW w:w="2465" w:type="dxa"/>
          </w:tcPr>
          <w:p w:rsidR="0087138D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9.08.2010 «Почетный работник о</w:t>
            </w:r>
            <w:r w:rsidR="00D614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щего образования РФ»</w:t>
            </w:r>
          </w:p>
          <w:p w:rsidR="00514DDE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Приказ№685/к-н</w:t>
            </w:r>
          </w:p>
          <w:p w:rsidR="00514DDE" w:rsidRPr="007D7379" w:rsidRDefault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Минобрнауки РФ</w:t>
            </w:r>
          </w:p>
        </w:tc>
      </w:tr>
      <w:tr w:rsidR="002A0639" w:rsidRPr="007D7379" w:rsidTr="0087138D">
        <w:tc>
          <w:tcPr>
            <w:tcW w:w="534" w:type="dxa"/>
          </w:tcPr>
          <w:p w:rsidR="0087138D" w:rsidRPr="007D7379" w:rsidRDefault="0055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r w:rsidR="0020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Зубалжат</w:t>
            </w:r>
            <w:proofErr w:type="spellEnd"/>
            <w:r w:rsidR="00205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</w:p>
        </w:tc>
        <w:tc>
          <w:tcPr>
            <w:tcW w:w="2464" w:type="dxa"/>
          </w:tcPr>
          <w:p w:rsidR="0087138D" w:rsidRPr="007D7379" w:rsidRDefault="009A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BA3378">
              <w:rPr>
                <w:rFonts w:ascii="Times New Roman" w:hAnsi="Times New Roman" w:cs="Times New Roman"/>
                <w:sz w:val="24"/>
                <w:szCs w:val="24"/>
              </w:rPr>
              <w:t>з№05-02-2-24/25</w:t>
            </w:r>
          </w:p>
          <w:p w:rsidR="001D6188" w:rsidRPr="007D7379" w:rsidRDefault="00BA337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17.01. 2025</w:t>
            </w:r>
          </w:p>
          <w:p w:rsidR="0087138D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C43D91" w:rsidRPr="007D7379" w:rsidRDefault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87138D" w:rsidRPr="007D7379" w:rsidRDefault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534885" w:rsidRDefault="00534885" w:rsidP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012761«Преподавание родного языка в условиях реализации ФГОС»</w:t>
            </w:r>
          </w:p>
          <w:p w:rsidR="00534885" w:rsidRDefault="00534885" w:rsidP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91" w:rsidRDefault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 ЧУДПО Академия «Каспий»</w:t>
            </w:r>
          </w:p>
          <w:p w:rsidR="00534885" w:rsidRPr="007D7379" w:rsidRDefault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012780 </w:t>
            </w:r>
          </w:p>
        </w:tc>
        <w:tc>
          <w:tcPr>
            <w:tcW w:w="2465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87138D">
        <w:tc>
          <w:tcPr>
            <w:tcW w:w="534" w:type="dxa"/>
          </w:tcPr>
          <w:p w:rsidR="0087138D" w:rsidRPr="007D7379" w:rsidRDefault="0055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="00BA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="00BA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Нуру</w:t>
            </w:r>
            <w:r w:rsidR="009A32AA" w:rsidRPr="007D7379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-Пашаевна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E118A6" w:rsidRPr="007D7379" w:rsidRDefault="00E1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E489A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2022, ООО «Столичный центр образовательных технологий»</w:t>
            </w:r>
          </w:p>
          <w:p w:rsidR="0087138D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ПК № СЦ 0007971 </w:t>
            </w:r>
          </w:p>
        </w:tc>
        <w:tc>
          <w:tcPr>
            <w:tcW w:w="2465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87138D">
        <w:tc>
          <w:tcPr>
            <w:tcW w:w="534" w:type="dxa"/>
          </w:tcPr>
          <w:p w:rsidR="0087138D" w:rsidRPr="007D7379" w:rsidRDefault="0055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="00BA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Зарем</w:t>
            </w:r>
            <w:proofErr w:type="spellEnd"/>
            <w:r w:rsidR="00BA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аИзитдиновна</w:t>
            </w:r>
            <w:proofErr w:type="spellEnd"/>
          </w:p>
        </w:tc>
        <w:tc>
          <w:tcPr>
            <w:tcW w:w="2464" w:type="dxa"/>
          </w:tcPr>
          <w:p w:rsidR="0087138D" w:rsidRPr="007D7379" w:rsidRDefault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E489A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1E489A" w:rsidRPr="007D7379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87138D" w:rsidRDefault="001E489A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ПК 012762</w:t>
            </w:r>
          </w:p>
          <w:p w:rsidR="00236206" w:rsidRDefault="00236206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06" w:rsidRDefault="00236206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08.11.2022 ЧУД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«Каспий»</w:t>
            </w:r>
          </w:p>
          <w:p w:rsidR="00236206" w:rsidRDefault="00236206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014615»Реализация ФГОС при обучении детей с ОВЗ»</w:t>
            </w:r>
          </w:p>
          <w:p w:rsidR="00236206" w:rsidRDefault="00236206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06" w:rsidRDefault="00236206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 ЧУДПО Академия «Каспий»</w:t>
            </w:r>
          </w:p>
          <w:p w:rsidR="00236206" w:rsidRPr="007D7379" w:rsidRDefault="00236206" w:rsidP="001E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012762 «Преподавание родного языка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</w:t>
            </w:r>
          </w:p>
        </w:tc>
        <w:tc>
          <w:tcPr>
            <w:tcW w:w="2465" w:type="dxa"/>
          </w:tcPr>
          <w:p w:rsidR="0087138D" w:rsidRPr="007D7379" w:rsidRDefault="0087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557487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Марина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Абулкасумовна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464" w:type="dxa"/>
          </w:tcPr>
          <w:p w:rsidR="00BE380E" w:rsidRPr="007D7379" w:rsidRDefault="00BE380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4885" w:rsidRDefault="00534885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23.06.2022 ЧУДПО академия «Каспий» </w:t>
            </w:r>
          </w:p>
          <w:p w:rsidR="00534885" w:rsidRDefault="00534885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012818 «Преподавание родного языка в условиях реализации ФГОС»</w:t>
            </w:r>
          </w:p>
          <w:p w:rsidR="00534885" w:rsidRDefault="00534885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2AA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,№050400013772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A32AA" w:rsidRPr="007D7379" w:rsidRDefault="008D6301" w:rsidP="008D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4" w:type="dxa"/>
          </w:tcPr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БудуноваПатиматГуллаевна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4" w:type="dxa"/>
          </w:tcPr>
          <w:p w:rsidR="009A32AA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Приказ№01-01-154/22от 22.02.2022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РФ</w:t>
            </w:r>
          </w:p>
        </w:tc>
        <w:tc>
          <w:tcPr>
            <w:tcW w:w="2465" w:type="dxa"/>
          </w:tcPr>
          <w:p w:rsidR="00A45DEC" w:rsidRPr="007D7379" w:rsidRDefault="00A45DEC" w:rsidP="00A4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7868DE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2AA" w:rsidRPr="007D7379" w:rsidRDefault="00A45DEC" w:rsidP="00A4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150000114895</w:t>
            </w:r>
          </w:p>
        </w:tc>
        <w:tc>
          <w:tcPr>
            <w:tcW w:w="2465" w:type="dxa"/>
          </w:tcPr>
          <w:p w:rsidR="009A32A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«Почетный работник воспитания и просвещения РФ»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Приказ№245/н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Анжела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Вагифовна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050400015011</w:t>
            </w:r>
          </w:p>
          <w:p w:rsidR="009A32AA" w:rsidRPr="007D7379" w:rsidRDefault="009A32AA" w:rsidP="00A4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Мусаева Заира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Насировна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,№0504000137768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r w:rsidR="0033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="0033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Саадулаевна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яз.</w:t>
            </w:r>
          </w:p>
        </w:tc>
        <w:tc>
          <w:tcPr>
            <w:tcW w:w="2464" w:type="dxa"/>
          </w:tcPr>
          <w:p w:rsidR="009A32AA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30.04. 2020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9A32A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13.09.2023 «Пятигорский институт повышения </w:t>
            </w:r>
            <w:r w:rsidR="007868DE" w:rsidRPr="007D737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№052420557680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</w:t>
            </w:r>
          </w:p>
        </w:tc>
        <w:tc>
          <w:tcPr>
            <w:tcW w:w="2464" w:type="dxa"/>
          </w:tcPr>
          <w:p w:rsidR="009A32AA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Высшая,приказ № 01-01-893/22 от 29.09.2022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534885" w:rsidRPr="007D7379" w:rsidRDefault="00534885" w:rsidP="005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 развития работников образования Министерства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4885" w:rsidRDefault="00534885" w:rsidP="0053488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150000114139</w:t>
            </w:r>
          </w:p>
          <w:p w:rsidR="00534885" w:rsidRDefault="00534885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050400015005</w:t>
            </w:r>
          </w:p>
          <w:p w:rsidR="009A32AA" w:rsidRPr="007D7379" w:rsidRDefault="009A32AA" w:rsidP="00AD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24.07.2023 «Почетный работник </w:t>
            </w:r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сферы образования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9A32AA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№235/н</w:t>
            </w:r>
          </w:p>
          <w:p w:rsidR="00F711AE" w:rsidRPr="007D7379" w:rsidRDefault="007868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Саган Екатерина Николаевна</w:t>
            </w:r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</w:t>
            </w:r>
          </w:p>
        </w:tc>
        <w:tc>
          <w:tcPr>
            <w:tcW w:w="2464" w:type="dxa"/>
          </w:tcPr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30.04. 2020</w:t>
            </w:r>
          </w:p>
          <w:p w:rsidR="009A32AA" w:rsidRPr="007D7379" w:rsidRDefault="001D6188" w:rsidP="001D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2465" w:type="dxa"/>
          </w:tcPr>
          <w:p w:rsidR="009A32AA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7868DE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DEC" w:rsidRPr="007D7379">
              <w:rPr>
                <w:rFonts w:ascii="Times New Roman" w:hAnsi="Times New Roman" w:cs="Times New Roman"/>
                <w:sz w:val="24"/>
                <w:szCs w:val="24"/>
              </w:rPr>
              <w:t>150000119134</w:t>
            </w:r>
          </w:p>
        </w:tc>
        <w:tc>
          <w:tcPr>
            <w:tcW w:w="2465" w:type="dxa"/>
          </w:tcPr>
          <w:p w:rsidR="009A32AA" w:rsidRDefault="00BA337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01-02-1-1127/24 от 15.11.2024</w:t>
            </w:r>
          </w:p>
          <w:p w:rsidR="00BA3378" w:rsidRPr="007D7379" w:rsidRDefault="00BA337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 и науки РД «отличник образования РД»</w:t>
            </w: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ПатиматОмаровна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9A32AA" w:rsidRPr="007D7379" w:rsidRDefault="00C43D91" w:rsidP="00C4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№ПК 012779</w:t>
            </w: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9A32AA" w:rsidRPr="007D7379" w:rsidRDefault="0033583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Алигалбацова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английский яз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9A32AA" w:rsidP="0033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9A32AA" w:rsidRPr="007D7379" w:rsidRDefault="00D532C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Мутаев</w:t>
            </w:r>
            <w:proofErr w:type="spellEnd"/>
            <w:r w:rsidR="000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 w:rsidR="00091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64" w:type="dxa"/>
          </w:tcPr>
          <w:p w:rsidR="009A32AA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8B5C58" w:rsidRPr="007D7379" w:rsidRDefault="000913B2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№05-02-2-43/24 от 25.01.2024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0913B2">
              <w:rPr>
                <w:rFonts w:ascii="Times New Roman" w:hAnsi="Times New Roman" w:cs="Times New Roman"/>
                <w:sz w:val="24"/>
                <w:szCs w:val="24"/>
              </w:rPr>
              <w:t xml:space="preserve"> и науки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465" w:type="dxa"/>
          </w:tcPr>
          <w:p w:rsidR="009A32AA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,№050400013775</w:t>
            </w:r>
          </w:p>
        </w:tc>
        <w:tc>
          <w:tcPr>
            <w:tcW w:w="2465" w:type="dxa"/>
          </w:tcPr>
          <w:p w:rsidR="00514DDE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24.07.2023 «Почетный работник сферы </w:t>
            </w:r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РФ»</w:t>
            </w:r>
          </w:p>
          <w:p w:rsidR="009A32AA" w:rsidRPr="007D7379" w:rsidRDefault="00514DDE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№235/н</w:t>
            </w:r>
          </w:p>
          <w:p w:rsidR="00F711AE" w:rsidRPr="007D7379" w:rsidRDefault="00D532C6" w:rsidP="0051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F711A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</w:p>
        </w:tc>
      </w:tr>
      <w:tr w:rsidR="002A0639" w:rsidRPr="007D7379" w:rsidTr="009A32AA">
        <w:tc>
          <w:tcPr>
            <w:tcW w:w="53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Баландина Светлана Геннадьевна</w:t>
            </w:r>
          </w:p>
        </w:tc>
        <w:tc>
          <w:tcPr>
            <w:tcW w:w="2464" w:type="dxa"/>
          </w:tcPr>
          <w:p w:rsidR="009A32AA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64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,№050400013774</w:t>
            </w:r>
          </w:p>
          <w:p w:rsidR="00236206" w:rsidRDefault="0023620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06" w:rsidRDefault="00236206" w:rsidP="0023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12.05.2022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206" w:rsidRDefault="00236206" w:rsidP="0023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150000114764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236206" w:rsidRPr="007D7379" w:rsidRDefault="0023620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A32AA" w:rsidRPr="007D7379" w:rsidRDefault="009A32A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"/>
        <w:tblW w:w="0" w:type="auto"/>
        <w:tblLayout w:type="fixed"/>
        <w:tblLook w:val="04A0"/>
      </w:tblPr>
      <w:tblGrid>
        <w:gridCol w:w="509"/>
        <w:gridCol w:w="3719"/>
        <w:gridCol w:w="2287"/>
        <w:gridCol w:w="2273"/>
        <w:gridCol w:w="3511"/>
        <w:gridCol w:w="2487"/>
      </w:tblGrid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9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8D6301" w:rsidRPr="007D7379" w:rsidRDefault="008D6301" w:rsidP="0033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9" w:type="dxa"/>
          </w:tcPr>
          <w:p w:rsidR="008D6301" w:rsidRPr="007D7379" w:rsidRDefault="00D532C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287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273" w:type="dxa"/>
          </w:tcPr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9F2111" w:rsidRPr="007D7379" w:rsidRDefault="000E46C4" w:rsidP="000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0913B2">
              <w:rPr>
                <w:rFonts w:ascii="Times New Roman" w:hAnsi="Times New Roman" w:cs="Times New Roman"/>
                <w:sz w:val="24"/>
                <w:szCs w:val="24"/>
              </w:rPr>
              <w:t xml:space="preserve">№ 05-02-2-276/24 от 18.03.2024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9F2111" w:rsidRPr="007D7379">
              <w:rPr>
                <w:rFonts w:ascii="Times New Roman" w:hAnsi="Times New Roman" w:cs="Times New Roman"/>
                <w:sz w:val="24"/>
                <w:szCs w:val="24"/>
              </w:rPr>
              <w:t>. и науки РД</w:t>
            </w:r>
          </w:p>
        </w:tc>
        <w:tc>
          <w:tcPr>
            <w:tcW w:w="3511" w:type="dxa"/>
          </w:tcPr>
          <w:p w:rsidR="00236206" w:rsidRDefault="0023620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12.05.2022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6206" w:rsidRDefault="0023620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150000117009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236206" w:rsidRDefault="0023620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06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</w:t>
            </w:r>
          </w:p>
          <w:p w:rsidR="008D6301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,№050400013777</w:t>
            </w:r>
          </w:p>
        </w:tc>
        <w:tc>
          <w:tcPr>
            <w:tcW w:w="2487" w:type="dxa"/>
          </w:tcPr>
          <w:p w:rsidR="00514DDE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10.05.2006 «Почетный работник о</w:t>
            </w:r>
            <w:r w:rsidR="007868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щего образования РФ»</w:t>
            </w:r>
          </w:p>
          <w:p w:rsidR="00514DDE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Приказ№577/к-н</w:t>
            </w:r>
          </w:p>
          <w:p w:rsidR="008D6301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Минобрнауки РФ</w:t>
            </w:r>
          </w:p>
        </w:tc>
      </w:tr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Кошманова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287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2273" w:type="dxa"/>
          </w:tcPr>
          <w:p w:rsidR="008D6301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Высшая,Приказ №995-05/20 от 30. 04. 2020</w:t>
            </w:r>
          </w:p>
          <w:p w:rsidR="005F5F46" w:rsidRPr="007D7379" w:rsidRDefault="005F5F4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3511" w:type="dxa"/>
          </w:tcPr>
          <w:p w:rsidR="008D6301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,№050400013779</w:t>
            </w:r>
          </w:p>
        </w:tc>
        <w:tc>
          <w:tcPr>
            <w:tcW w:w="2487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87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 яз.</w:t>
            </w:r>
          </w:p>
        </w:tc>
        <w:tc>
          <w:tcPr>
            <w:tcW w:w="2273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534885" w:rsidRDefault="00BA6FE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7.11.</w:t>
            </w:r>
            <w:r w:rsidR="00DF318E"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2023,НАНО ДПО ОЦ ЗНАНИЕ  </w:t>
            </w:r>
          </w:p>
          <w:p w:rsidR="008D6301" w:rsidRPr="007D7379" w:rsidRDefault="00BA6FE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050400015016</w:t>
            </w:r>
          </w:p>
        </w:tc>
        <w:tc>
          <w:tcPr>
            <w:tcW w:w="2487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Осипова Елена Михайловна</w:t>
            </w:r>
          </w:p>
        </w:tc>
        <w:tc>
          <w:tcPr>
            <w:tcW w:w="2287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73" w:type="dxa"/>
          </w:tcPr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№01-01-690/22 от 12.08.2022</w:t>
            </w:r>
          </w:p>
          <w:p w:rsidR="008D6301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Мин.обр. и науки РД</w:t>
            </w:r>
          </w:p>
        </w:tc>
        <w:tc>
          <w:tcPr>
            <w:tcW w:w="3511" w:type="dxa"/>
          </w:tcPr>
          <w:p w:rsidR="008D6301" w:rsidRPr="007D7379" w:rsidRDefault="004E090B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10.08.2023. ГБУ ДПО РД «ДИРО»,№04120931</w:t>
            </w:r>
          </w:p>
        </w:tc>
        <w:tc>
          <w:tcPr>
            <w:tcW w:w="2487" w:type="dxa"/>
          </w:tcPr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Почетная грамота Российской Федерации</w:t>
            </w:r>
          </w:p>
          <w:p w:rsidR="008D6301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№394/к-н</w:t>
            </w:r>
          </w:p>
          <w:p w:rsidR="000E46C4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18.05.2015</w:t>
            </w:r>
          </w:p>
          <w:p w:rsidR="000913B2" w:rsidRPr="007D7379" w:rsidRDefault="000913B2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«Почетный работник сферы образования РФ» Приказ № 207/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10.07.2024 Министерства РФ</w:t>
            </w:r>
          </w:p>
          <w:p w:rsidR="000E46C4" w:rsidRPr="007D7379" w:rsidRDefault="000E46C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Муиминат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Шериповна</w:t>
            </w:r>
            <w:proofErr w:type="spellEnd"/>
          </w:p>
        </w:tc>
        <w:tc>
          <w:tcPr>
            <w:tcW w:w="2287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73" w:type="dxa"/>
          </w:tcPr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Высшая,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30.04. 2020</w:t>
            </w:r>
          </w:p>
          <w:p w:rsidR="008D6301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3511" w:type="dxa"/>
          </w:tcPr>
          <w:p w:rsidR="009147B7" w:rsidRDefault="009147B7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08.11.2022 ЧУДПО академия «Каспий» ПК 014813 «Реализация ФГОС при обучении детей с ОВЗ»</w:t>
            </w:r>
          </w:p>
          <w:p w:rsidR="009147B7" w:rsidRDefault="009147B7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ахачкала № </w:t>
            </w:r>
          </w:p>
          <w:p w:rsidR="008D6301" w:rsidRDefault="00575764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050400015047</w:t>
            </w:r>
          </w:p>
          <w:p w:rsidR="009147B7" w:rsidRDefault="009147B7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B7" w:rsidRDefault="009147B7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НАНО ДПО «Знание» 050400015047»Реализация новых требований ФГОС ООО по основам ОДНКНР</w:t>
            </w:r>
          </w:p>
          <w:p w:rsidR="009147B7" w:rsidRPr="007D7379" w:rsidRDefault="009147B7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Гранникова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Елена Ильинична</w:t>
            </w:r>
          </w:p>
        </w:tc>
        <w:tc>
          <w:tcPr>
            <w:tcW w:w="2287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</w:p>
        </w:tc>
        <w:tc>
          <w:tcPr>
            <w:tcW w:w="2273" w:type="dxa"/>
          </w:tcPr>
          <w:p w:rsidR="008D6301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Приказ№01-01-99/23 от 26.01.2023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511" w:type="dxa"/>
          </w:tcPr>
          <w:p w:rsidR="008D6301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14.08.2023,НАНО ДПО ОЦ ЗНАНИЕ ,№050400013771</w:t>
            </w:r>
          </w:p>
        </w:tc>
        <w:tc>
          <w:tcPr>
            <w:tcW w:w="2487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2287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273" w:type="dxa"/>
          </w:tcPr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Высшая,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Приказ№995-05/20</w:t>
            </w:r>
          </w:p>
          <w:p w:rsidR="001D6188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От 30.04. 2020</w:t>
            </w:r>
          </w:p>
          <w:p w:rsidR="008D6301" w:rsidRPr="007D7379" w:rsidRDefault="001D618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РД</w:t>
            </w:r>
          </w:p>
        </w:tc>
        <w:tc>
          <w:tcPr>
            <w:tcW w:w="3511" w:type="dxa"/>
          </w:tcPr>
          <w:p w:rsidR="009147B7" w:rsidRPr="007D7379" w:rsidRDefault="009147B7" w:rsidP="0091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 развития работников образования Министерства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7B7" w:rsidRDefault="009147B7" w:rsidP="0091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150000115395</w:t>
            </w:r>
          </w:p>
          <w:p w:rsidR="009147B7" w:rsidRDefault="009147B7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01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13.09.2023«Пятигорский институт повышения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89A" w:rsidRPr="007D7379" w:rsidRDefault="001E489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№052420557679</w:t>
            </w:r>
          </w:p>
        </w:tc>
        <w:tc>
          <w:tcPr>
            <w:tcW w:w="2487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9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ЛугуеваГурипери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2287" w:type="dxa"/>
          </w:tcPr>
          <w:p w:rsidR="008D6301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73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8D6301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  <w:r w:rsidR="009147B7">
              <w:rPr>
                <w:rFonts w:ascii="Times New Roman" w:hAnsi="Times New Roman" w:cs="Times New Roman"/>
                <w:sz w:val="24"/>
                <w:szCs w:val="24"/>
              </w:rPr>
              <w:t xml:space="preserve"> 150000117053</w:t>
            </w:r>
          </w:p>
        </w:tc>
        <w:tc>
          <w:tcPr>
            <w:tcW w:w="2487" w:type="dxa"/>
          </w:tcPr>
          <w:p w:rsidR="008D6301" w:rsidRPr="007D7379" w:rsidRDefault="008D630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BF288C" w:rsidRPr="007D7379" w:rsidRDefault="002D3EB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Кураева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Хаписат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Курамагомедовна</w:t>
            </w:r>
            <w:proofErr w:type="spellEnd"/>
          </w:p>
        </w:tc>
        <w:tc>
          <w:tcPr>
            <w:tcW w:w="22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73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88C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DEC" w:rsidRPr="007D7379">
              <w:rPr>
                <w:rFonts w:ascii="Times New Roman" w:hAnsi="Times New Roman" w:cs="Times New Roman"/>
                <w:sz w:val="24"/>
                <w:szCs w:val="24"/>
              </w:rPr>
              <w:t>150000116856</w:t>
            </w:r>
          </w:p>
          <w:p w:rsidR="009147B7" w:rsidRDefault="009147B7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B7" w:rsidRDefault="009147B7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08.11.2022.ЧУДПО Академия «Каспий» ПК 014812</w:t>
            </w:r>
          </w:p>
          <w:p w:rsidR="009147B7" w:rsidRPr="007D7379" w:rsidRDefault="009147B7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при обучении детей с ОВЗ»</w:t>
            </w:r>
          </w:p>
        </w:tc>
        <w:tc>
          <w:tcPr>
            <w:tcW w:w="24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Мамашева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22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273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43D91" w:rsidRPr="007D7379" w:rsidRDefault="00C43D91" w:rsidP="002D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2D3EBA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BF288C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ПК 012835</w:t>
            </w:r>
          </w:p>
          <w:p w:rsidR="003F636A" w:rsidRPr="007D7379" w:rsidRDefault="003F636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г.Пятигорск  052416442586(переквалификация)</w:t>
            </w:r>
          </w:p>
        </w:tc>
        <w:tc>
          <w:tcPr>
            <w:tcW w:w="24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Салимсултанов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Асвад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Магомедхалилович</w:t>
            </w:r>
            <w:proofErr w:type="spellEnd"/>
          </w:p>
        </w:tc>
        <w:tc>
          <w:tcPr>
            <w:tcW w:w="22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273" w:type="dxa"/>
          </w:tcPr>
          <w:p w:rsidR="00DF318E" w:rsidRPr="007D7379" w:rsidRDefault="00DF318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88C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DEC" w:rsidRPr="007D7379">
              <w:rPr>
                <w:rFonts w:ascii="Times New Roman" w:hAnsi="Times New Roman" w:cs="Times New Roman"/>
                <w:sz w:val="24"/>
                <w:szCs w:val="24"/>
              </w:rPr>
              <w:t>1500001192263</w:t>
            </w:r>
          </w:p>
        </w:tc>
        <w:tc>
          <w:tcPr>
            <w:tcW w:w="24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Кирсанова Наталья Викторовна</w:t>
            </w:r>
          </w:p>
        </w:tc>
        <w:tc>
          <w:tcPr>
            <w:tcW w:w="22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273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AD6F19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2022, «Академия реализации государственной </w:t>
            </w:r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 развития работников образования </w:t>
            </w:r>
            <w:r w:rsidR="00D532C6" w:rsidRPr="007D737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88C" w:rsidRPr="007D7379" w:rsidRDefault="00AD6F1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5DEC" w:rsidRPr="007D7379">
              <w:rPr>
                <w:rFonts w:ascii="Times New Roman" w:hAnsi="Times New Roman" w:cs="Times New Roman"/>
                <w:sz w:val="24"/>
                <w:szCs w:val="24"/>
              </w:rPr>
              <w:t>150000116771</w:t>
            </w:r>
          </w:p>
        </w:tc>
        <w:tc>
          <w:tcPr>
            <w:tcW w:w="24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188" w:rsidRPr="007D7379" w:rsidTr="002A0639">
        <w:tc>
          <w:tcPr>
            <w:tcW w:w="50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Бодонова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22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273" w:type="dxa"/>
          </w:tcPr>
          <w:p w:rsidR="00BF288C" w:rsidRPr="007D7379" w:rsidRDefault="00DF318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F318E" w:rsidRPr="007D7379" w:rsidRDefault="00DF318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 №01-01-716/23от 26.06.2023</w:t>
            </w:r>
          </w:p>
          <w:p w:rsidR="00DF318E" w:rsidRPr="007D7379" w:rsidRDefault="00D532C6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Мин.обр. и </w:t>
            </w:r>
            <w:r w:rsidR="00DF318E" w:rsidRPr="007D7379">
              <w:rPr>
                <w:rFonts w:ascii="Times New Roman" w:hAnsi="Times New Roman" w:cs="Times New Roman"/>
                <w:sz w:val="24"/>
                <w:szCs w:val="24"/>
              </w:rPr>
              <w:t>науки РД</w:t>
            </w:r>
          </w:p>
        </w:tc>
        <w:tc>
          <w:tcPr>
            <w:tcW w:w="3511" w:type="dxa"/>
          </w:tcPr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BF288C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012776</w:t>
            </w:r>
          </w:p>
          <w:p w:rsidR="003F636A" w:rsidRDefault="003F636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6A" w:rsidRPr="007D7379" w:rsidRDefault="003F636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29.11.2024ООО УЦ «Эксперт» 183104854119</w:t>
            </w:r>
          </w:p>
        </w:tc>
        <w:tc>
          <w:tcPr>
            <w:tcW w:w="2487" w:type="dxa"/>
          </w:tcPr>
          <w:p w:rsidR="00514DDE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8.05.2013 «Почетный работник о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щего образования РФ»</w:t>
            </w:r>
          </w:p>
          <w:p w:rsidR="00514DDE" w:rsidRPr="007D7379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Приказ№351/к-н</w:t>
            </w:r>
          </w:p>
          <w:p w:rsidR="00BF288C" w:rsidRDefault="00514DD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Минобрнауки РФ</w:t>
            </w:r>
          </w:p>
          <w:p w:rsidR="00111070" w:rsidRDefault="00111070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70" w:rsidRDefault="00111070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образования РД»</w:t>
            </w:r>
          </w:p>
          <w:p w:rsidR="00111070" w:rsidRPr="007D7379" w:rsidRDefault="00111070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№01-02-1-1008/23 от 10.10.2023</w:t>
            </w:r>
          </w:p>
        </w:tc>
      </w:tr>
      <w:tr w:rsidR="001D6188" w:rsidRPr="007D7379" w:rsidTr="002A0639">
        <w:tc>
          <w:tcPr>
            <w:tcW w:w="50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22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73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F288C" w:rsidRPr="007D7379" w:rsidRDefault="00F711A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2021. «Центр непрерывного повышения профессионального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="008B5C58" w:rsidRPr="007D7379">
              <w:rPr>
                <w:rFonts w:ascii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  <w:r w:rsidR="008B5C58" w:rsidRPr="007D7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Г.Махачкала.</w:t>
            </w:r>
          </w:p>
          <w:p w:rsidR="008B5C58" w:rsidRPr="007D7379" w:rsidRDefault="008B5C5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№052414952182</w:t>
            </w:r>
          </w:p>
        </w:tc>
        <w:tc>
          <w:tcPr>
            <w:tcW w:w="2487" w:type="dxa"/>
          </w:tcPr>
          <w:p w:rsidR="00BF288C" w:rsidRPr="007D7379" w:rsidRDefault="002A0639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1D6188" w:rsidRPr="007D7379" w:rsidTr="002A0639">
        <w:tc>
          <w:tcPr>
            <w:tcW w:w="509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BF288C" w:rsidRPr="007D7379" w:rsidRDefault="00DD693F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Мусаева Лиана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2287" w:type="dxa"/>
          </w:tcPr>
          <w:p w:rsidR="00BF288C" w:rsidRPr="007D7379" w:rsidRDefault="00DD693F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proofErr w:type="gramStart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2273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16.06.2022,</w:t>
            </w:r>
            <w:r w:rsidR="00BE380E">
              <w:rPr>
                <w:rFonts w:ascii="Times New Roman" w:hAnsi="Times New Roman" w:cs="Times New Roman"/>
                <w:sz w:val="24"/>
                <w:szCs w:val="26"/>
              </w:rPr>
              <w:t xml:space="preserve"> ЧУДПО, Махачкалинский центр повышения квалификации –</w:t>
            </w:r>
          </w:p>
          <w:p w:rsidR="00C43D91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Академия «Каспий»</w:t>
            </w:r>
          </w:p>
          <w:p w:rsidR="00BF288C" w:rsidRPr="007D7379" w:rsidRDefault="00C43D91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79">
              <w:rPr>
                <w:rFonts w:ascii="Times New Roman" w:hAnsi="Times New Roman" w:cs="Times New Roman"/>
                <w:sz w:val="24"/>
                <w:szCs w:val="24"/>
              </w:rPr>
              <w:t>№ ПК 012836</w:t>
            </w:r>
          </w:p>
        </w:tc>
        <w:tc>
          <w:tcPr>
            <w:tcW w:w="2487" w:type="dxa"/>
          </w:tcPr>
          <w:p w:rsidR="00BF288C" w:rsidRPr="007D7379" w:rsidRDefault="00BF288C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850" w:type="dxa"/>
        <w:tblInd w:w="-2" w:type="dxa"/>
        <w:tblLayout w:type="fixed"/>
        <w:tblLook w:val="04A0"/>
      </w:tblPr>
      <w:tblGrid>
        <w:gridCol w:w="550"/>
        <w:gridCol w:w="3671"/>
        <w:gridCol w:w="2268"/>
        <w:gridCol w:w="2268"/>
        <w:gridCol w:w="3563"/>
        <w:gridCol w:w="2530"/>
      </w:tblGrid>
      <w:tr w:rsidR="00EB37F8" w:rsidTr="002A0639">
        <w:trPr>
          <w:trHeight w:val="19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Фаталиева Амина Саруглановна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87" w:rsidRDefault="00557487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7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Пр.№6 от 15.02.2023г.,</w:t>
            </w: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№01-01-174/23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C6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16.06.2022г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ЧУДПО,»</w:t>
            </w: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Махачкалинский центр повышения квалификации – Академия «Каспий»,</w:t>
            </w: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ПК № 012788</w:t>
            </w:r>
          </w:p>
          <w:p w:rsidR="002A0639" w:rsidRDefault="002A0639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A063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  <w:p w:rsidR="002A063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ятигорск</w:t>
            </w:r>
          </w:p>
          <w:p w:rsidR="002A0639" w:rsidRDefault="002A0639" w:rsidP="002A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052411718676</w:t>
            </w:r>
          </w:p>
          <w:p w:rsidR="002A0639" w:rsidRPr="00C9357E" w:rsidRDefault="002A0639" w:rsidP="002A063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енеджмент в образовании»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Default="00EB37F8" w:rsidP="00EB37F8">
            <w:pPr>
              <w:rPr>
                <w:rFonts w:ascii="Times New Roman" w:hAnsi="Times New Roman"/>
              </w:rPr>
            </w:pPr>
            <w:r w:rsidRPr="00A40D21">
              <w:rPr>
                <w:rFonts w:ascii="Times New Roman" w:hAnsi="Times New Roman"/>
              </w:rPr>
              <w:t>«Почётный работник сфер</w:t>
            </w:r>
            <w:r>
              <w:rPr>
                <w:rFonts w:ascii="Times New Roman" w:hAnsi="Times New Roman"/>
              </w:rPr>
              <w:t>ы</w:t>
            </w:r>
            <w:r w:rsidRPr="00A40D21">
              <w:rPr>
                <w:rFonts w:ascii="Times New Roman" w:hAnsi="Times New Roman"/>
              </w:rPr>
              <w:t xml:space="preserve"> образования Российской Федерации»</w:t>
            </w:r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от30.06.2022,№121/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B37F8" w:rsidRPr="00A40D21" w:rsidRDefault="00EB37F8" w:rsidP="00EB37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№4222/22со</w:t>
            </w: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3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Шидиева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Джалалдиновна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08</w:t>
            </w: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11</w:t>
            </w: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 014773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2D3EBA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Парфенкова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357E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№018840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2D3EBA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РадмилаРамисовна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357E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№018841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Элдеровна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78" w:rsidRDefault="00335834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B37F8" w:rsidRPr="00C96F74" w:rsidRDefault="00BA337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05-02-2-1130/24 от 18.11.2024 Министерства образования и науки РД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№018833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№018835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rPr>
          <w:trHeight w:val="2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Муталимовна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№018830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rPr>
          <w:trHeight w:val="332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Юсупова Багун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Дамадановна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р.№6 от 14.09.2021г. №05-02-416/21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«Каспий»,№ ПК 018848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Default="00EB37F8" w:rsidP="00EB37F8">
            <w:pPr>
              <w:rPr>
                <w:rFonts w:ascii="Times New Roman" w:hAnsi="Times New Roman"/>
              </w:rPr>
            </w:pPr>
            <w:r w:rsidRPr="00A40D21">
              <w:rPr>
                <w:rFonts w:ascii="Times New Roman" w:hAnsi="Times New Roman"/>
              </w:rPr>
              <w:t>«Почётный работник сфер</w:t>
            </w:r>
            <w:r>
              <w:rPr>
                <w:rFonts w:ascii="Times New Roman" w:hAnsi="Times New Roman"/>
              </w:rPr>
              <w:t xml:space="preserve">ы </w:t>
            </w:r>
            <w:r w:rsidRPr="00A40D21">
              <w:rPr>
                <w:rFonts w:ascii="Times New Roman" w:hAnsi="Times New Roman"/>
              </w:rPr>
              <w:t>образования Российской Федерации»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инобрнаукиРоссии</w:t>
            </w:r>
            <w:proofErr w:type="spellEnd"/>
            <w:r>
              <w:rPr>
                <w:rFonts w:ascii="Times New Roman" w:hAnsi="Times New Roman"/>
              </w:rPr>
              <w:t xml:space="preserve">  от 22 .06.2017г., №348/к-н,№3373-17/со</w:t>
            </w:r>
          </w:p>
          <w:p w:rsidR="00EB37F8" w:rsidRDefault="00EB37F8" w:rsidP="00EB37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Нагрудной знак</w:t>
            </w:r>
          </w:p>
          <w:p w:rsidR="00EB37F8" w:rsidRDefault="00EB37F8" w:rsidP="00EB37F8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«Отличник образования РД»Пр.№ 01-02-1-1008/23 от 16.10,2023г.</w:t>
            </w:r>
          </w:p>
          <w:p w:rsidR="00EB37F8" w:rsidRDefault="00EB37F8" w:rsidP="00EB37F8">
            <w:pPr>
              <w:rPr>
                <w:rFonts w:ascii="Times New Roman" w:hAnsi="Times New Roman"/>
              </w:rPr>
            </w:pPr>
          </w:p>
          <w:p w:rsidR="00EB37F8" w:rsidRDefault="00EB37F8" w:rsidP="00EB37F8">
            <w:pPr>
              <w:rPr>
                <w:rFonts w:ascii="Times New Roman" w:hAnsi="Times New Roman"/>
              </w:rPr>
            </w:pPr>
          </w:p>
          <w:p w:rsidR="00EB37F8" w:rsidRPr="00A40D21" w:rsidRDefault="00EB37F8" w:rsidP="00EB37F8">
            <w:pPr>
              <w:rPr>
                <w:rFonts w:ascii="Times New Roman" w:hAnsi="Times New Roman"/>
              </w:rPr>
            </w:pPr>
          </w:p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ХатираСалмановна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,ПК 014338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 018842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Дроздова Раиса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«Каспий», ПК № 018834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Пантелеева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№ПК 018839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амхаловаЗульфияМихаиловна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 №018847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Биги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 018844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Оксана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Забиоллаговна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«Каспий», ПК № 018838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Default="00557487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знак</w:t>
            </w:r>
          </w:p>
          <w:p w:rsidR="00557487" w:rsidRDefault="00557487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«Отличник образования РД»</w:t>
            </w:r>
          </w:p>
          <w:p w:rsidR="00557487" w:rsidRPr="001547CA" w:rsidRDefault="00557487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№01-02-1-922/24 от 01.10.2024</w:t>
            </w: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 w:rsidR="00575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CE18E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050400015029</w:t>
            </w:r>
          </w:p>
          <w:p w:rsidR="00EB37F8" w:rsidRPr="00C96F74" w:rsidRDefault="00EB37F8" w:rsidP="00D5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Default="00EB37F8" w:rsidP="00EB37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Нагрудной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знак</w:t>
            </w:r>
          </w:p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«Отличник образования РД»Пр.№ 663-03 от 21.03,2016г.</w:t>
            </w: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Такова Кристина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 018845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Чайкина Ольга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 018846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Керимолаевна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r w:rsidRPr="00D10B2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78" w:rsidRDefault="00335834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B37F8" w:rsidRPr="00C96F74" w:rsidRDefault="00BA337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05-02-2-1130/24 от 18.11.2024 Министерства образования и науки РД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К№ 018831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D1654C" w:rsidTr="002A0639">
        <w:trPr>
          <w:trHeight w:val="7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6140B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Якущенко Валентина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335834" w:rsidP="00EB37F8"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«Каспий»,ПК № 018849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D1654C" w:rsidRDefault="00EB37F8" w:rsidP="00EB3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Нагрудной знак</w:t>
            </w:r>
          </w:p>
          <w:p w:rsidR="00EB37F8" w:rsidRPr="00D1654C" w:rsidRDefault="00EB37F8" w:rsidP="00EB3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6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«Отличник образования РД»Пр.№ 1816 от 27.09,2019г.</w:t>
            </w:r>
          </w:p>
          <w:p w:rsidR="00EB37F8" w:rsidRPr="00D1654C" w:rsidRDefault="00EB37F8" w:rsidP="00EB37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B37F8" w:rsidRPr="00D1654C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24.07.2023 «Почетный работник сферы  образования РФ»</w:t>
            </w:r>
          </w:p>
          <w:p w:rsidR="00EB37F8" w:rsidRPr="00D1654C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Приказ №235/н</w:t>
            </w:r>
          </w:p>
          <w:p w:rsidR="00EB37F8" w:rsidRPr="00D1654C" w:rsidRDefault="007868DE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54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EB37F8" w:rsidRPr="00D1654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</w:t>
            </w: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rPr>
          <w:trHeight w:val="32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r w:rsidR="0033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33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Сайгидовна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аварского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16.06.2022г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 ЧУДПО, Махачкалинский центр повышения квалификации – Академия «Каспий»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Фазиля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Абдулмуминовна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К № 018853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Карагаджиева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26.09.2023г</w:t>
            </w:r>
          </w:p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ЧУДПО, Махачкалинский центр повышения квалификации – Академия «Каспий» ПК № 018852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F8" w:rsidRPr="001547CA" w:rsidTr="002A0639">
        <w:trPr>
          <w:trHeight w:val="12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D6140B" w:rsidRDefault="00D532C6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74">
              <w:rPr>
                <w:rFonts w:ascii="Times New Roman" w:hAnsi="Times New Roman" w:cs="Times New Roman"/>
                <w:sz w:val="24"/>
                <w:szCs w:val="24"/>
              </w:rPr>
              <w:t xml:space="preserve">Акаева Марина </w:t>
            </w:r>
            <w:proofErr w:type="spellStart"/>
            <w:r w:rsidRPr="00C96F7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F8" w:rsidRPr="00C96F74" w:rsidRDefault="00EB37F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11</w:t>
            </w: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  <w:r w:rsidRPr="00C9357E">
              <w:rPr>
                <w:rFonts w:ascii="Times New Roman" w:hAnsi="Times New Roman" w:cs="Times New Roman"/>
                <w:sz w:val="24"/>
                <w:szCs w:val="26"/>
              </w:rPr>
              <w:t>.2022г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 ЧУДПО, Махачкалинский центр повышения квалификации – Академия «Каспий»,</w:t>
            </w:r>
            <w:r w:rsidR="00CE18EE">
              <w:rPr>
                <w:rFonts w:ascii="Times New Roman" w:hAnsi="Times New Roman" w:cs="Times New Roman"/>
                <w:sz w:val="24"/>
                <w:szCs w:val="26"/>
              </w:rPr>
              <w:t xml:space="preserve"> ПК № 014310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8" w:rsidRPr="001547CA" w:rsidRDefault="00EB37F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8EE" w:rsidRPr="001547CA" w:rsidTr="002A0639">
        <w:trPr>
          <w:trHeight w:val="2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Pr="00C96F74" w:rsidRDefault="00CE18E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Pr="00C96F74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25.09.2023 НАНО Д</w:t>
            </w:r>
            <w:r w:rsidR="00575764">
              <w:rPr>
                <w:rFonts w:ascii="Times New Roman" w:hAnsi="Times New Roman" w:cs="Times New Roman"/>
                <w:sz w:val="24"/>
                <w:szCs w:val="26"/>
              </w:rPr>
              <w:t>ПО ОЦ ЗНАНИЕ  г</w:t>
            </w:r>
            <w:proofErr w:type="gramStart"/>
            <w:r w:rsidR="00575764"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 w:rsidR="00575764">
              <w:rPr>
                <w:rFonts w:ascii="Times New Roman" w:hAnsi="Times New Roman" w:cs="Times New Roman"/>
                <w:sz w:val="24"/>
                <w:szCs w:val="26"/>
              </w:rPr>
              <w:t>ахачкала № 05040000764005</w:t>
            </w:r>
          </w:p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EE" w:rsidRPr="001547CA" w:rsidRDefault="00CE18EE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8EE" w:rsidRPr="001547CA" w:rsidTr="002A0639">
        <w:trPr>
          <w:trHeight w:val="8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Pr="00C96F74" w:rsidRDefault="00CE18EE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Виктория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EE" w:rsidRPr="00C96F74" w:rsidRDefault="00CE18EE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050400015028</w:t>
            </w:r>
          </w:p>
          <w:p w:rsidR="00CE18EE" w:rsidRDefault="00CE18EE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EE" w:rsidRPr="001547CA" w:rsidRDefault="00CE18EE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FE8" w:rsidRPr="001547CA" w:rsidTr="002A0639">
        <w:trPr>
          <w:trHeight w:val="5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Pr="00C96F74" w:rsidRDefault="00BA6FE8" w:rsidP="00E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7.11.2023 НАНО ДПО ОЦ ЗНАНИЕ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ахачкала № 05040001515</w:t>
            </w:r>
          </w:p>
          <w:p w:rsidR="00BA3378" w:rsidRDefault="00BA337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02.11.2024 НАНО ДПО ОЦ Знание </w:t>
            </w:r>
          </w:p>
          <w:p w:rsidR="00BA3378" w:rsidRDefault="00BA337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Г.Махачкала</w:t>
            </w:r>
          </w:p>
          <w:p w:rsidR="00BA3378" w:rsidRDefault="00BA337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050400008813</w:t>
            </w:r>
          </w:p>
          <w:p w:rsidR="00BA6FE8" w:rsidRDefault="00BA6FE8" w:rsidP="00BA6FE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8" w:rsidRPr="001547CA" w:rsidRDefault="00BA6FE8" w:rsidP="00E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AA3" w:rsidRPr="007D7379" w:rsidRDefault="00137AA3" w:rsidP="00137AA3">
      <w:pPr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7379">
        <w:rPr>
          <w:rFonts w:ascii="Times New Roman" w:hAnsi="Times New Roman" w:cs="Times New Roman"/>
          <w:sz w:val="24"/>
          <w:szCs w:val="24"/>
        </w:rPr>
        <w:t>Директор_________________И.А.Аскеров</w:t>
      </w:r>
      <w:proofErr w:type="spellEnd"/>
      <w:r w:rsidRPr="007D7379">
        <w:rPr>
          <w:rFonts w:ascii="Times New Roman" w:hAnsi="Times New Roman" w:cs="Times New Roman"/>
          <w:sz w:val="24"/>
          <w:szCs w:val="24"/>
        </w:rPr>
        <w:t>.</w:t>
      </w:r>
    </w:p>
    <w:p w:rsidR="00BF288C" w:rsidRPr="007D7379" w:rsidRDefault="00BF288C">
      <w:pPr>
        <w:rPr>
          <w:rFonts w:ascii="Times New Roman" w:hAnsi="Times New Roman" w:cs="Times New Roman"/>
          <w:sz w:val="24"/>
          <w:szCs w:val="24"/>
        </w:rPr>
      </w:pPr>
    </w:p>
    <w:p w:rsidR="00BC5A8E" w:rsidRPr="007D7379" w:rsidRDefault="00BC5A8E">
      <w:pPr>
        <w:rPr>
          <w:rFonts w:ascii="Times New Roman" w:hAnsi="Times New Roman" w:cs="Times New Roman"/>
          <w:sz w:val="24"/>
          <w:szCs w:val="24"/>
        </w:rPr>
      </w:pPr>
    </w:p>
    <w:p w:rsidR="00BC5A8E" w:rsidRPr="007D7379" w:rsidRDefault="00BC5A8E" w:rsidP="00EB3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A8E" w:rsidRPr="007D7379" w:rsidRDefault="00BC5A8E" w:rsidP="00BC5A8E">
      <w:pPr>
        <w:rPr>
          <w:rFonts w:ascii="Times New Roman" w:hAnsi="Times New Roman" w:cs="Times New Roman"/>
          <w:sz w:val="24"/>
          <w:szCs w:val="24"/>
        </w:rPr>
      </w:pPr>
    </w:p>
    <w:p w:rsidR="00A005EC" w:rsidRPr="007D7379" w:rsidRDefault="00BC5A8E" w:rsidP="00BC5A8E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7D7379">
        <w:rPr>
          <w:rFonts w:ascii="Times New Roman" w:hAnsi="Times New Roman" w:cs="Times New Roman"/>
          <w:sz w:val="24"/>
          <w:szCs w:val="24"/>
        </w:rPr>
        <w:tab/>
      </w:r>
    </w:p>
    <w:sectPr w:rsidR="00A005EC" w:rsidRPr="007D7379" w:rsidSect="00EB37F8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7138D"/>
    <w:rsid w:val="0001496C"/>
    <w:rsid w:val="00044FC3"/>
    <w:rsid w:val="000913B2"/>
    <w:rsid w:val="000B3FBA"/>
    <w:rsid w:val="000E46C4"/>
    <w:rsid w:val="00111070"/>
    <w:rsid w:val="00137AA3"/>
    <w:rsid w:val="001D6188"/>
    <w:rsid w:val="001E489A"/>
    <w:rsid w:val="0020570D"/>
    <w:rsid w:val="00236206"/>
    <w:rsid w:val="002A0639"/>
    <w:rsid w:val="002B6D51"/>
    <w:rsid w:val="002D3EBA"/>
    <w:rsid w:val="002E36F3"/>
    <w:rsid w:val="00335834"/>
    <w:rsid w:val="003B7086"/>
    <w:rsid w:val="003F636A"/>
    <w:rsid w:val="00467E46"/>
    <w:rsid w:val="004840DB"/>
    <w:rsid w:val="004B7285"/>
    <w:rsid w:val="004E090B"/>
    <w:rsid w:val="00514DDE"/>
    <w:rsid w:val="00534885"/>
    <w:rsid w:val="00557487"/>
    <w:rsid w:val="00575764"/>
    <w:rsid w:val="005B61C6"/>
    <w:rsid w:val="005F5F46"/>
    <w:rsid w:val="006B0927"/>
    <w:rsid w:val="007868DE"/>
    <w:rsid w:val="007D7379"/>
    <w:rsid w:val="007F26DF"/>
    <w:rsid w:val="0087138D"/>
    <w:rsid w:val="008B1600"/>
    <w:rsid w:val="008B5C58"/>
    <w:rsid w:val="008D6301"/>
    <w:rsid w:val="009147B7"/>
    <w:rsid w:val="009A32AA"/>
    <w:rsid w:val="009F2111"/>
    <w:rsid w:val="00A005EC"/>
    <w:rsid w:val="00A45DEC"/>
    <w:rsid w:val="00AD1377"/>
    <w:rsid w:val="00AD6F19"/>
    <w:rsid w:val="00B6217B"/>
    <w:rsid w:val="00BA3378"/>
    <w:rsid w:val="00BA6FE8"/>
    <w:rsid w:val="00BC5A8E"/>
    <w:rsid w:val="00BE380E"/>
    <w:rsid w:val="00BF288C"/>
    <w:rsid w:val="00C43D91"/>
    <w:rsid w:val="00CE18EE"/>
    <w:rsid w:val="00D532C6"/>
    <w:rsid w:val="00D6140B"/>
    <w:rsid w:val="00DD693F"/>
    <w:rsid w:val="00DF318E"/>
    <w:rsid w:val="00E118A6"/>
    <w:rsid w:val="00EB37F8"/>
    <w:rsid w:val="00F711AE"/>
    <w:rsid w:val="00FE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AD3D-A3E5-4C03-ABFB-828FD264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sh6zz</dc:creator>
  <cp:lastModifiedBy>1</cp:lastModifiedBy>
  <cp:revision>24</cp:revision>
  <cp:lastPrinted>2025-02-19T06:53:00Z</cp:lastPrinted>
  <dcterms:created xsi:type="dcterms:W3CDTF">2023-10-18T09:39:00Z</dcterms:created>
  <dcterms:modified xsi:type="dcterms:W3CDTF">2025-02-24T07:24:00Z</dcterms:modified>
</cp:coreProperties>
</file>