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B9" w:rsidRPr="00DB2324" w:rsidRDefault="002163C4">
      <w:pPr>
        <w:spacing w:after="0" w:line="408" w:lineRule="auto"/>
        <w:ind w:left="120"/>
        <w:jc w:val="center"/>
        <w:rPr>
          <w:lang w:val="ru-RU"/>
        </w:rPr>
      </w:pPr>
      <w:bookmarkStart w:id="0" w:name="block-17091013"/>
      <w:r w:rsidRPr="00DB232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F4AB9" w:rsidRPr="00DB2324" w:rsidRDefault="002163C4">
      <w:pPr>
        <w:spacing w:after="0" w:line="408" w:lineRule="auto"/>
        <w:ind w:left="120"/>
        <w:jc w:val="center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2F4AB9" w:rsidRPr="00DB2324" w:rsidRDefault="002163C4">
      <w:pPr>
        <w:spacing w:after="0" w:line="408" w:lineRule="auto"/>
        <w:ind w:left="120"/>
        <w:jc w:val="center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444d29-65ec-4c32-898a-350f279bf839"/>
      <w:r w:rsidRPr="00DB2324">
        <w:rPr>
          <w:rFonts w:ascii="Times New Roman" w:hAnsi="Times New Roman"/>
          <w:b/>
          <w:color w:val="000000"/>
          <w:sz w:val="28"/>
          <w:lang w:val="ru-RU"/>
        </w:rPr>
        <w:t>ГО "г.Кизляр"</w:t>
      </w:r>
      <w:bookmarkEnd w:id="1"/>
      <w:r w:rsidRPr="00DB232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B2324">
        <w:rPr>
          <w:rFonts w:ascii="Times New Roman" w:hAnsi="Times New Roman"/>
          <w:color w:val="000000"/>
          <w:sz w:val="28"/>
          <w:lang w:val="ru-RU"/>
        </w:rPr>
        <w:t>​</w:t>
      </w:r>
    </w:p>
    <w:p w:rsidR="002F4AB9" w:rsidRDefault="002163C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«КГ № 6»</w:t>
      </w:r>
    </w:p>
    <w:p w:rsidR="002F4AB9" w:rsidRDefault="002F4AB9">
      <w:pPr>
        <w:spacing w:after="0"/>
        <w:ind w:left="120"/>
      </w:pPr>
    </w:p>
    <w:p w:rsidR="002F4AB9" w:rsidRDefault="002F4AB9">
      <w:pPr>
        <w:spacing w:after="0"/>
        <w:ind w:left="120"/>
      </w:pPr>
    </w:p>
    <w:p w:rsidR="002F4AB9" w:rsidRDefault="002F4AB9">
      <w:pPr>
        <w:spacing w:after="0"/>
        <w:ind w:left="120"/>
      </w:pPr>
    </w:p>
    <w:p w:rsidR="002F4AB9" w:rsidRDefault="002F4AB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163C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163C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4E6975" w:rsidRDefault="002163C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163C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Кирсанова Н. В.</w:t>
            </w:r>
          </w:p>
          <w:p w:rsidR="00DB2324" w:rsidRDefault="002163C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2163C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8089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163C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163C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дир. по УВР</w:t>
            </w:r>
          </w:p>
          <w:p w:rsidR="004E6975" w:rsidRDefault="002163C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163C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Пташинская С. В.</w:t>
            </w:r>
          </w:p>
          <w:p w:rsidR="00DB2324" w:rsidRDefault="00DB232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Педсовет №1</w:t>
            </w:r>
          </w:p>
          <w:p w:rsidR="004E6975" w:rsidRDefault="002163C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8089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163C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163C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гимназии №6</w:t>
            </w:r>
          </w:p>
          <w:p w:rsidR="000E6D86" w:rsidRDefault="002163C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163C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Аскеров И. А.</w:t>
            </w:r>
          </w:p>
          <w:p w:rsidR="00DB2324" w:rsidRDefault="002163C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№33</w:t>
            </w:r>
          </w:p>
          <w:p w:rsidR="000E6D86" w:rsidRDefault="002163C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8089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F4AB9" w:rsidRDefault="002F4AB9">
      <w:pPr>
        <w:spacing w:after="0"/>
        <w:ind w:left="120"/>
      </w:pPr>
    </w:p>
    <w:p w:rsidR="002F4AB9" w:rsidRDefault="002163C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F4AB9" w:rsidRDefault="002F4AB9">
      <w:pPr>
        <w:spacing w:after="0"/>
        <w:ind w:left="120"/>
      </w:pPr>
    </w:p>
    <w:p w:rsidR="002F4AB9" w:rsidRDefault="002F4AB9">
      <w:pPr>
        <w:spacing w:after="0"/>
        <w:ind w:left="120"/>
      </w:pPr>
    </w:p>
    <w:p w:rsidR="002F4AB9" w:rsidRDefault="002F4AB9">
      <w:pPr>
        <w:spacing w:after="0"/>
        <w:ind w:left="120"/>
      </w:pPr>
    </w:p>
    <w:p w:rsidR="002F4AB9" w:rsidRPr="0048089B" w:rsidRDefault="002163C4">
      <w:pPr>
        <w:spacing w:after="0" w:line="408" w:lineRule="auto"/>
        <w:ind w:left="120"/>
        <w:jc w:val="center"/>
        <w:rPr>
          <w:lang w:val="ru-RU"/>
        </w:rPr>
      </w:pPr>
      <w:r w:rsidRPr="0048089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F4AB9" w:rsidRPr="0048089B" w:rsidRDefault="002163C4">
      <w:pPr>
        <w:spacing w:after="0" w:line="408" w:lineRule="auto"/>
        <w:ind w:left="120"/>
        <w:jc w:val="center"/>
        <w:rPr>
          <w:lang w:val="ru-RU"/>
        </w:rPr>
      </w:pPr>
      <w:r w:rsidRPr="004808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8089B">
        <w:rPr>
          <w:rFonts w:ascii="Times New Roman" w:hAnsi="Times New Roman"/>
          <w:color w:val="000000"/>
          <w:sz w:val="28"/>
          <w:lang w:val="ru-RU"/>
        </w:rPr>
        <w:t xml:space="preserve"> 2298293)</w:t>
      </w:r>
    </w:p>
    <w:p w:rsidR="002F4AB9" w:rsidRPr="0048089B" w:rsidRDefault="002F4AB9">
      <w:pPr>
        <w:spacing w:after="0"/>
        <w:ind w:left="120"/>
        <w:jc w:val="center"/>
        <w:rPr>
          <w:lang w:val="ru-RU"/>
        </w:rPr>
      </w:pPr>
    </w:p>
    <w:p w:rsidR="002F4AB9" w:rsidRPr="0048089B" w:rsidRDefault="002163C4">
      <w:pPr>
        <w:spacing w:after="0" w:line="408" w:lineRule="auto"/>
        <w:ind w:left="120"/>
        <w:jc w:val="center"/>
        <w:rPr>
          <w:lang w:val="ru-RU"/>
        </w:rPr>
      </w:pPr>
      <w:r w:rsidRPr="0048089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2F4AB9" w:rsidRDefault="002163C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48089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" w:name="_GoBack"/>
      <w:bookmarkEnd w:id="2"/>
      <w:r>
        <w:rPr>
          <w:rFonts w:ascii="Times New Roman" w:hAnsi="Times New Roman"/>
          <w:color w:val="000000"/>
          <w:sz w:val="28"/>
        </w:rPr>
        <w:t xml:space="preserve">5 – 8 классов </w:t>
      </w:r>
    </w:p>
    <w:p w:rsidR="002F4AB9" w:rsidRDefault="002F4AB9">
      <w:pPr>
        <w:spacing w:after="0"/>
        <w:ind w:left="120"/>
        <w:jc w:val="center"/>
      </w:pPr>
    </w:p>
    <w:p w:rsidR="002F4AB9" w:rsidRDefault="002F4AB9">
      <w:pPr>
        <w:spacing w:after="0"/>
        <w:ind w:left="120"/>
        <w:jc w:val="center"/>
      </w:pPr>
    </w:p>
    <w:p w:rsidR="002F4AB9" w:rsidRDefault="002F4AB9">
      <w:pPr>
        <w:spacing w:after="0"/>
        <w:ind w:left="120"/>
        <w:jc w:val="center"/>
      </w:pPr>
    </w:p>
    <w:p w:rsidR="002F4AB9" w:rsidRDefault="002F4AB9">
      <w:pPr>
        <w:spacing w:after="0"/>
        <w:ind w:left="120"/>
        <w:jc w:val="center"/>
      </w:pPr>
    </w:p>
    <w:p w:rsidR="002F4AB9" w:rsidRDefault="002F4AB9">
      <w:pPr>
        <w:spacing w:after="0"/>
        <w:ind w:left="120"/>
        <w:jc w:val="center"/>
      </w:pPr>
    </w:p>
    <w:p w:rsidR="002F4AB9" w:rsidRDefault="002F4AB9">
      <w:pPr>
        <w:spacing w:after="0"/>
        <w:ind w:left="120"/>
        <w:jc w:val="center"/>
      </w:pPr>
    </w:p>
    <w:p w:rsidR="002F4AB9" w:rsidRDefault="002F4AB9">
      <w:pPr>
        <w:spacing w:after="0"/>
        <w:ind w:left="120"/>
        <w:jc w:val="center"/>
      </w:pPr>
    </w:p>
    <w:p w:rsidR="002F4AB9" w:rsidRDefault="002F4AB9">
      <w:pPr>
        <w:spacing w:after="0"/>
        <w:ind w:left="120"/>
        <w:jc w:val="center"/>
      </w:pPr>
    </w:p>
    <w:p w:rsidR="002F4AB9" w:rsidRDefault="002F4AB9">
      <w:pPr>
        <w:spacing w:after="0"/>
        <w:ind w:left="120"/>
        <w:jc w:val="center"/>
      </w:pPr>
    </w:p>
    <w:p w:rsidR="002F4AB9" w:rsidRDefault="002F4AB9">
      <w:pPr>
        <w:spacing w:after="0"/>
        <w:ind w:left="120"/>
        <w:jc w:val="center"/>
      </w:pPr>
    </w:p>
    <w:p w:rsidR="002F4AB9" w:rsidRDefault="002F4AB9">
      <w:pPr>
        <w:spacing w:after="0"/>
        <w:ind w:left="120"/>
        <w:jc w:val="center"/>
      </w:pPr>
    </w:p>
    <w:p w:rsidR="002F4AB9" w:rsidRDefault="002F4AB9">
      <w:pPr>
        <w:spacing w:after="0"/>
        <w:ind w:left="120"/>
        <w:jc w:val="center"/>
      </w:pPr>
    </w:p>
    <w:p w:rsidR="002F4AB9" w:rsidRPr="0048089B" w:rsidRDefault="002163C4">
      <w:pPr>
        <w:spacing w:after="0"/>
        <w:ind w:left="120"/>
        <w:jc w:val="center"/>
        <w:rPr>
          <w:lang w:val="ru-RU"/>
        </w:rPr>
      </w:pPr>
      <w:r w:rsidRPr="0048089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2a33d7-d13d-4219-a5d4-2b3a63e707dd"/>
      <w:r w:rsidRPr="0048089B">
        <w:rPr>
          <w:rFonts w:ascii="Times New Roman" w:hAnsi="Times New Roman"/>
          <w:b/>
          <w:color w:val="000000"/>
          <w:sz w:val="28"/>
          <w:lang w:val="ru-RU"/>
        </w:rPr>
        <w:t>город Кизляр</w:t>
      </w:r>
      <w:bookmarkEnd w:id="3"/>
      <w:r w:rsidRPr="0048089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3dd2b66-221e-4d4b-821b-2d2c89d025a2"/>
      <w:r w:rsidRPr="0048089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8089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8089B">
        <w:rPr>
          <w:rFonts w:ascii="Times New Roman" w:hAnsi="Times New Roman"/>
          <w:color w:val="000000"/>
          <w:sz w:val="28"/>
          <w:lang w:val="ru-RU"/>
        </w:rPr>
        <w:t>​</w:t>
      </w:r>
    </w:p>
    <w:p w:rsidR="002F4AB9" w:rsidRPr="0048089B" w:rsidRDefault="002F4AB9">
      <w:pPr>
        <w:spacing w:after="0"/>
        <w:ind w:left="120"/>
        <w:rPr>
          <w:lang w:val="ru-RU"/>
        </w:rPr>
      </w:pPr>
    </w:p>
    <w:p w:rsidR="002F4AB9" w:rsidRPr="0048089B" w:rsidRDefault="002F4AB9">
      <w:pPr>
        <w:rPr>
          <w:lang w:val="ru-RU"/>
        </w:rPr>
        <w:sectPr w:rsidR="002F4AB9" w:rsidRPr="0048089B">
          <w:pgSz w:w="11906" w:h="16383"/>
          <w:pgMar w:top="1134" w:right="850" w:bottom="1134" w:left="1701" w:header="720" w:footer="720" w:gutter="0"/>
          <w:cols w:space="720"/>
        </w:sectPr>
      </w:pPr>
    </w:p>
    <w:p w:rsidR="002F4AB9" w:rsidRPr="0048089B" w:rsidRDefault="002163C4">
      <w:pPr>
        <w:spacing w:after="0" w:line="264" w:lineRule="auto"/>
        <w:ind w:firstLine="600"/>
        <w:jc w:val="both"/>
        <w:rPr>
          <w:lang w:val="ru-RU"/>
        </w:rPr>
      </w:pPr>
      <w:bookmarkStart w:id="5" w:name="block-17091014"/>
      <w:bookmarkEnd w:id="0"/>
      <w:r w:rsidRPr="004808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DB232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DB2324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DB2324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DB232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</w:t>
      </w:r>
      <w:proofErr w:type="gramStart"/>
      <w:r w:rsidRPr="00DB2324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DB232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B2324">
        <w:rPr>
          <w:rFonts w:ascii="Times New Roman" w:hAnsi="Times New Roman"/>
          <w:color w:val="000000"/>
          <w:sz w:val="28"/>
          <w:lang w:val="ru-RU"/>
        </w:rPr>
        <w:t>‌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2F4AB9" w:rsidRPr="00DB2324" w:rsidRDefault="002F4AB9">
      <w:pPr>
        <w:rPr>
          <w:lang w:val="ru-RU"/>
        </w:rPr>
        <w:sectPr w:rsidR="002F4AB9" w:rsidRPr="00DB2324">
          <w:pgSz w:w="11906" w:h="16383"/>
          <w:pgMar w:top="1134" w:right="850" w:bottom="1134" w:left="1701" w:header="720" w:footer="720" w:gutter="0"/>
          <w:cols w:space="720"/>
        </w:sectPr>
      </w:pPr>
    </w:p>
    <w:p w:rsidR="002F4AB9" w:rsidRPr="00DB2324" w:rsidRDefault="002163C4">
      <w:pPr>
        <w:spacing w:after="0" w:line="264" w:lineRule="auto"/>
        <w:ind w:left="120"/>
        <w:jc w:val="both"/>
        <w:rPr>
          <w:lang w:val="ru-RU"/>
        </w:rPr>
      </w:pPr>
      <w:bookmarkStart w:id="7" w:name="block-17091015"/>
      <w:bookmarkEnd w:id="5"/>
      <w:r w:rsidRPr="00DB23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F4AB9" w:rsidRPr="00DB2324" w:rsidRDefault="002F4AB9">
      <w:pPr>
        <w:spacing w:after="0" w:line="264" w:lineRule="auto"/>
        <w:ind w:left="120"/>
        <w:jc w:val="both"/>
        <w:rPr>
          <w:lang w:val="ru-RU"/>
        </w:rPr>
      </w:pPr>
    </w:p>
    <w:p w:rsidR="002F4AB9" w:rsidRPr="00DB2324" w:rsidRDefault="002163C4">
      <w:pPr>
        <w:spacing w:after="0" w:line="264" w:lineRule="auto"/>
        <w:ind w:left="12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F4AB9" w:rsidRPr="00DB2324" w:rsidRDefault="002F4AB9">
      <w:pPr>
        <w:spacing w:after="0" w:line="264" w:lineRule="auto"/>
        <w:ind w:left="120"/>
        <w:jc w:val="both"/>
        <w:rPr>
          <w:lang w:val="ru-RU"/>
        </w:rPr>
      </w:pPr>
    </w:p>
    <w:p w:rsidR="002F4AB9" w:rsidRPr="00DB2324" w:rsidRDefault="002163C4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DB2324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2F4AB9" w:rsidRPr="00DB2324" w:rsidRDefault="002F4AB9">
      <w:pPr>
        <w:spacing w:after="0" w:line="264" w:lineRule="auto"/>
        <w:ind w:left="120"/>
        <w:jc w:val="both"/>
        <w:rPr>
          <w:lang w:val="ru-RU"/>
        </w:rPr>
      </w:pPr>
    </w:p>
    <w:p w:rsidR="002F4AB9" w:rsidRPr="00DB2324" w:rsidRDefault="002163C4">
      <w:pPr>
        <w:spacing w:after="0" w:line="264" w:lineRule="auto"/>
        <w:ind w:left="12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2F4AB9" w:rsidRPr="00DB2324" w:rsidRDefault="002F4AB9">
      <w:pPr>
        <w:spacing w:after="0" w:line="264" w:lineRule="auto"/>
        <w:ind w:left="120"/>
        <w:jc w:val="both"/>
        <w:rPr>
          <w:lang w:val="ru-RU"/>
        </w:rPr>
      </w:pPr>
    </w:p>
    <w:p w:rsidR="002F4AB9" w:rsidRPr="00DB2324" w:rsidRDefault="002163C4">
      <w:pPr>
        <w:spacing w:after="0" w:line="264" w:lineRule="auto"/>
        <w:ind w:left="12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DB2324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DB23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B2324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DB2324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DB2324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DB2324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DB232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DB2324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DB2324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2F4AB9" w:rsidRPr="00DB2324" w:rsidRDefault="002F4AB9">
      <w:pPr>
        <w:spacing w:after="0" w:line="264" w:lineRule="auto"/>
        <w:ind w:left="120"/>
        <w:jc w:val="both"/>
        <w:rPr>
          <w:lang w:val="ru-RU"/>
        </w:rPr>
      </w:pPr>
    </w:p>
    <w:p w:rsidR="002F4AB9" w:rsidRPr="00DB2324" w:rsidRDefault="002163C4">
      <w:pPr>
        <w:spacing w:after="0" w:line="264" w:lineRule="auto"/>
        <w:ind w:left="12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DB2324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DB2324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DB232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DB2324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DB232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DB23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DB2324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DB2324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DB232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B2324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DB232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B2324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DB2324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DB2324">
        <w:rPr>
          <w:rFonts w:ascii="Times New Roman" w:hAnsi="Times New Roman"/>
          <w:color w:val="000000"/>
          <w:sz w:val="28"/>
          <w:lang w:val="ru-RU"/>
        </w:rPr>
        <w:t>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DB2324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DB232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B2324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2F4AB9" w:rsidRPr="00DB2324" w:rsidRDefault="002F4AB9">
      <w:pPr>
        <w:rPr>
          <w:lang w:val="ru-RU"/>
        </w:rPr>
        <w:sectPr w:rsidR="002F4AB9" w:rsidRPr="00DB2324">
          <w:pgSz w:w="11906" w:h="16383"/>
          <w:pgMar w:top="1134" w:right="850" w:bottom="1134" w:left="1701" w:header="720" w:footer="720" w:gutter="0"/>
          <w:cols w:space="720"/>
        </w:sectPr>
      </w:pPr>
    </w:p>
    <w:p w:rsidR="002F4AB9" w:rsidRPr="00DB2324" w:rsidRDefault="002163C4">
      <w:pPr>
        <w:spacing w:after="0" w:line="264" w:lineRule="auto"/>
        <w:ind w:left="120"/>
        <w:jc w:val="both"/>
        <w:rPr>
          <w:lang w:val="ru-RU"/>
        </w:rPr>
      </w:pPr>
      <w:bookmarkStart w:id="10" w:name="block-17091016"/>
      <w:bookmarkEnd w:id="7"/>
      <w:r w:rsidRPr="00DB232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2F4AB9" w:rsidRPr="00DB2324" w:rsidRDefault="002F4AB9">
      <w:pPr>
        <w:spacing w:after="0" w:line="264" w:lineRule="auto"/>
        <w:ind w:left="120"/>
        <w:jc w:val="both"/>
        <w:rPr>
          <w:lang w:val="ru-RU"/>
        </w:rPr>
      </w:pPr>
    </w:p>
    <w:p w:rsidR="002F4AB9" w:rsidRPr="00DB2324" w:rsidRDefault="002163C4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DB23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F4AB9" w:rsidRPr="00DB2324" w:rsidRDefault="002F4AB9">
      <w:pPr>
        <w:spacing w:after="0" w:line="264" w:lineRule="auto"/>
        <w:ind w:left="120"/>
        <w:jc w:val="both"/>
        <w:rPr>
          <w:lang w:val="ru-RU"/>
        </w:rPr>
      </w:pP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2F4AB9" w:rsidRPr="00DB2324" w:rsidRDefault="002F4AB9">
      <w:pPr>
        <w:spacing w:after="0" w:line="264" w:lineRule="auto"/>
        <w:ind w:left="120"/>
        <w:jc w:val="both"/>
        <w:rPr>
          <w:lang w:val="ru-RU"/>
        </w:rPr>
      </w:pPr>
    </w:p>
    <w:p w:rsidR="002F4AB9" w:rsidRPr="00DB2324" w:rsidRDefault="002163C4">
      <w:pPr>
        <w:spacing w:after="0" w:line="264" w:lineRule="auto"/>
        <w:ind w:left="12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F4AB9" w:rsidRPr="00DB2324" w:rsidRDefault="002F4AB9">
      <w:pPr>
        <w:spacing w:after="0" w:line="264" w:lineRule="auto"/>
        <w:ind w:left="120"/>
        <w:jc w:val="both"/>
        <w:rPr>
          <w:lang w:val="ru-RU"/>
        </w:rPr>
      </w:pPr>
    </w:p>
    <w:p w:rsidR="002F4AB9" w:rsidRPr="00DB2324" w:rsidRDefault="002163C4">
      <w:pPr>
        <w:spacing w:after="0" w:line="264" w:lineRule="auto"/>
        <w:ind w:left="12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F4AB9" w:rsidRPr="00DB2324" w:rsidRDefault="002F4AB9">
      <w:pPr>
        <w:spacing w:after="0" w:line="264" w:lineRule="auto"/>
        <w:ind w:left="120"/>
        <w:jc w:val="both"/>
        <w:rPr>
          <w:lang w:val="ru-RU"/>
        </w:rPr>
      </w:pP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2F4AB9" w:rsidRPr="00DB2324" w:rsidRDefault="002F4AB9">
      <w:pPr>
        <w:spacing w:after="0" w:line="264" w:lineRule="auto"/>
        <w:ind w:left="120"/>
        <w:jc w:val="both"/>
        <w:rPr>
          <w:lang w:val="ru-RU"/>
        </w:rPr>
      </w:pPr>
    </w:p>
    <w:p w:rsidR="002F4AB9" w:rsidRPr="00DB2324" w:rsidRDefault="002163C4">
      <w:pPr>
        <w:spacing w:after="0" w:line="264" w:lineRule="auto"/>
        <w:ind w:left="12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F4AB9" w:rsidRPr="00DB2324" w:rsidRDefault="002F4AB9">
      <w:pPr>
        <w:spacing w:after="0" w:line="264" w:lineRule="auto"/>
        <w:ind w:left="120"/>
        <w:jc w:val="both"/>
        <w:rPr>
          <w:lang w:val="ru-RU"/>
        </w:rPr>
      </w:pP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2F4AB9" w:rsidRPr="00DB2324" w:rsidRDefault="002F4AB9">
      <w:pPr>
        <w:spacing w:after="0" w:line="264" w:lineRule="auto"/>
        <w:ind w:left="120"/>
        <w:jc w:val="both"/>
        <w:rPr>
          <w:lang w:val="ru-RU"/>
        </w:rPr>
      </w:pPr>
    </w:p>
    <w:p w:rsidR="002F4AB9" w:rsidRPr="00DB2324" w:rsidRDefault="002163C4">
      <w:pPr>
        <w:spacing w:after="0" w:line="264" w:lineRule="auto"/>
        <w:ind w:left="12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F4AB9" w:rsidRPr="00DB2324" w:rsidRDefault="002F4AB9">
      <w:pPr>
        <w:spacing w:after="0" w:line="264" w:lineRule="auto"/>
        <w:ind w:left="120"/>
        <w:jc w:val="both"/>
        <w:rPr>
          <w:lang w:val="ru-RU"/>
        </w:rPr>
      </w:pP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2F4AB9" w:rsidRPr="00DB2324" w:rsidRDefault="002F4AB9">
      <w:pPr>
        <w:spacing w:after="0" w:line="264" w:lineRule="auto"/>
        <w:ind w:left="120"/>
        <w:jc w:val="both"/>
        <w:rPr>
          <w:lang w:val="ru-RU"/>
        </w:rPr>
      </w:pPr>
    </w:p>
    <w:p w:rsidR="002F4AB9" w:rsidRPr="00DB2324" w:rsidRDefault="002163C4">
      <w:pPr>
        <w:spacing w:after="0" w:line="264" w:lineRule="auto"/>
        <w:ind w:left="12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F4AB9" w:rsidRPr="00DB2324" w:rsidRDefault="002F4AB9">
      <w:pPr>
        <w:spacing w:after="0" w:line="264" w:lineRule="auto"/>
        <w:ind w:left="120"/>
        <w:jc w:val="both"/>
        <w:rPr>
          <w:lang w:val="ru-RU"/>
        </w:rPr>
      </w:pP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DB2324">
        <w:rPr>
          <w:rFonts w:ascii="Times New Roman" w:hAnsi="Times New Roman"/>
          <w:color w:val="000000"/>
          <w:sz w:val="28"/>
          <w:lang w:val="ru-RU"/>
        </w:rPr>
        <w:t>: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DB2324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2F4AB9" w:rsidRPr="00DB2324" w:rsidRDefault="002163C4">
      <w:pPr>
        <w:spacing w:after="0" w:line="264" w:lineRule="auto"/>
        <w:ind w:firstLine="600"/>
        <w:jc w:val="both"/>
        <w:rPr>
          <w:lang w:val="ru-RU"/>
        </w:rPr>
      </w:pPr>
      <w:r w:rsidRPr="00DB2324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2F4AB9" w:rsidRPr="00DB2324" w:rsidRDefault="002F4AB9">
      <w:pPr>
        <w:rPr>
          <w:lang w:val="ru-RU"/>
        </w:rPr>
        <w:sectPr w:rsidR="002F4AB9" w:rsidRPr="00DB2324">
          <w:pgSz w:w="11906" w:h="16383"/>
          <w:pgMar w:top="1134" w:right="850" w:bottom="1134" w:left="1701" w:header="720" w:footer="720" w:gutter="0"/>
          <w:cols w:space="720"/>
        </w:sectPr>
      </w:pPr>
    </w:p>
    <w:p w:rsidR="002F4AB9" w:rsidRDefault="002163C4">
      <w:pPr>
        <w:spacing w:after="0"/>
        <w:ind w:left="120"/>
      </w:pPr>
      <w:bookmarkStart w:id="12" w:name="block-17091017"/>
      <w:bookmarkEnd w:id="10"/>
      <w:r w:rsidRPr="00DB23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4AB9" w:rsidRDefault="002163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2F4AB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AB9" w:rsidRDefault="002F4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AB9" w:rsidRDefault="002F4AB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AB9" w:rsidRDefault="002F4AB9"/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  <w:tr w:rsidR="002F4AB9" w:rsidRPr="00DB2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2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  <w:tr w:rsidR="002F4AB9" w:rsidRPr="00DB2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2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  <w:tr w:rsidR="002F4AB9" w:rsidRPr="00DB2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2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</w:tbl>
    <w:p w:rsidR="002F4AB9" w:rsidRDefault="002F4AB9">
      <w:pPr>
        <w:sectPr w:rsidR="002F4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AB9" w:rsidRDefault="002163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2F4AB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AB9" w:rsidRDefault="002F4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AB9" w:rsidRDefault="002F4AB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AB9" w:rsidRDefault="002F4AB9"/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  <w:tr w:rsidR="002F4AB9" w:rsidRPr="00DB2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2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  <w:tr w:rsidR="002F4AB9" w:rsidRPr="00DB2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2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  <w:tr w:rsidR="002F4AB9" w:rsidRPr="00DB2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2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AB9" w:rsidRDefault="003D3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</w:tbl>
    <w:p w:rsidR="002F4AB9" w:rsidRDefault="002F4AB9">
      <w:pPr>
        <w:sectPr w:rsidR="002F4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AB9" w:rsidRDefault="002163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2F4AB9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AB9" w:rsidRDefault="002F4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AB9" w:rsidRDefault="002F4AB9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AB9" w:rsidRDefault="002F4AB9"/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  <w:tr w:rsidR="002F4AB9" w:rsidRPr="00DB2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2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  <w:tr w:rsidR="002F4AB9" w:rsidRPr="00DB2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2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  <w:tr w:rsidR="002F4AB9" w:rsidRPr="00DB2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2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</w:tbl>
    <w:p w:rsidR="002F4AB9" w:rsidRDefault="002F4AB9">
      <w:pPr>
        <w:sectPr w:rsidR="002F4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AB9" w:rsidRDefault="002163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2F4AB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AB9" w:rsidRDefault="002F4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AB9" w:rsidRDefault="002F4AB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AB9" w:rsidRDefault="002F4AB9"/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  <w:tr w:rsidR="002F4AB9" w:rsidRPr="00DB2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2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  <w:tr w:rsidR="002F4AB9" w:rsidRPr="00DB2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2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  <w:tr w:rsidR="002F4AB9" w:rsidRPr="00DB2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2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</w:tbl>
    <w:p w:rsidR="002F4AB9" w:rsidRDefault="002F4AB9">
      <w:pPr>
        <w:sectPr w:rsidR="002F4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AB9" w:rsidRDefault="002F4AB9">
      <w:pPr>
        <w:sectPr w:rsidR="002F4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AB9" w:rsidRDefault="002163C4">
      <w:pPr>
        <w:spacing w:after="0"/>
        <w:ind w:left="120"/>
      </w:pPr>
      <w:bookmarkStart w:id="13" w:name="block-1709101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F4AB9" w:rsidRDefault="002163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2F4AB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AB9" w:rsidRDefault="002F4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AB9" w:rsidRDefault="002F4AB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AB9" w:rsidRDefault="002F4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AB9" w:rsidRDefault="002F4AB9"/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</w:tbl>
    <w:p w:rsidR="002F4AB9" w:rsidRDefault="002F4AB9">
      <w:pPr>
        <w:sectPr w:rsidR="002F4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AB9" w:rsidRDefault="002163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2F4AB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AB9" w:rsidRDefault="002F4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AB9" w:rsidRDefault="002F4AB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AB9" w:rsidRDefault="002F4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AB9" w:rsidRDefault="002F4AB9"/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</w:tbl>
    <w:p w:rsidR="002F4AB9" w:rsidRDefault="002F4AB9">
      <w:pPr>
        <w:sectPr w:rsidR="002F4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AB9" w:rsidRDefault="002163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2F4AB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AB9" w:rsidRDefault="002F4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AB9" w:rsidRDefault="002F4AB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AB9" w:rsidRDefault="002F4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AB9" w:rsidRDefault="002F4AB9"/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</w:tbl>
    <w:p w:rsidR="002F4AB9" w:rsidRDefault="002F4AB9">
      <w:pPr>
        <w:sectPr w:rsidR="002F4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AB9" w:rsidRDefault="002163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2F4AB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AB9" w:rsidRDefault="002F4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AB9" w:rsidRDefault="002F4AB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4AB9" w:rsidRDefault="002F4A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AB9" w:rsidRDefault="002F4A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AB9" w:rsidRDefault="002F4AB9"/>
        </w:tc>
      </w:tr>
      <w:tr w:rsidR="002F4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4AB9" w:rsidRPr="00DB2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23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2F4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F4AB9" w:rsidRDefault="002F4AB9">
            <w:pPr>
              <w:spacing w:after="0"/>
              <w:ind w:left="135"/>
            </w:pPr>
          </w:p>
        </w:tc>
      </w:tr>
      <w:tr w:rsidR="002F4A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Pr="00DB2324" w:rsidRDefault="002163C4">
            <w:pPr>
              <w:spacing w:after="0"/>
              <w:ind w:left="135"/>
              <w:rPr>
                <w:lang w:val="ru-RU"/>
              </w:rPr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 w:rsidRPr="00DB2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F4AB9" w:rsidRDefault="00216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AB9" w:rsidRDefault="002F4AB9"/>
        </w:tc>
      </w:tr>
    </w:tbl>
    <w:p w:rsidR="002F4AB9" w:rsidRDefault="002F4AB9">
      <w:pPr>
        <w:sectPr w:rsidR="002F4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AB9" w:rsidRDefault="002F4AB9">
      <w:pPr>
        <w:sectPr w:rsidR="002F4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AB9" w:rsidRDefault="002163C4">
      <w:pPr>
        <w:spacing w:after="0"/>
        <w:ind w:left="120"/>
      </w:pPr>
      <w:bookmarkStart w:id="14" w:name="block-1709101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F4AB9" w:rsidRDefault="002163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F4AB9" w:rsidRDefault="002163C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F4AB9" w:rsidRDefault="002163C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F4AB9" w:rsidRDefault="002163C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F4AB9" w:rsidRDefault="002163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F4AB9" w:rsidRDefault="002163C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F4AB9" w:rsidRDefault="002F4AB9">
      <w:pPr>
        <w:spacing w:after="0"/>
        <w:ind w:left="120"/>
      </w:pPr>
    </w:p>
    <w:p w:rsidR="002F4AB9" w:rsidRPr="00DB2324" w:rsidRDefault="002163C4">
      <w:pPr>
        <w:spacing w:after="0" w:line="480" w:lineRule="auto"/>
        <w:ind w:left="120"/>
        <w:rPr>
          <w:lang w:val="ru-RU"/>
        </w:rPr>
      </w:pPr>
      <w:r w:rsidRPr="00DB232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F4AB9" w:rsidRDefault="002163C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F4AB9" w:rsidRDefault="002F4AB9">
      <w:pPr>
        <w:sectPr w:rsidR="002F4AB9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2163C4" w:rsidRDefault="002163C4"/>
    <w:sectPr w:rsidR="002163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F4AB9"/>
    <w:rsid w:val="002163C4"/>
    <w:rsid w:val="002F4AB9"/>
    <w:rsid w:val="003D3445"/>
    <w:rsid w:val="0048089B"/>
    <w:rsid w:val="00DB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1063"/>
  <w15:docId w15:val="{63506B6B-0F98-4D65-B5E2-C787F5D4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63</Pages>
  <Words>12921</Words>
  <Characters>73655</Characters>
  <Application>Microsoft Office Word</Application>
  <DocSecurity>0</DocSecurity>
  <Lines>613</Lines>
  <Paragraphs>172</Paragraphs>
  <ScaleCrop>false</ScaleCrop>
  <Company/>
  <LinksUpToDate>false</LinksUpToDate>
  <CharactersWithSpaces>86404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2023-10-09T17:52:00Z</dcterms:created>
  <dcterms:modified xsi:type="dcterms:W3CDTF">2023-10-18T05:43:00Z</dcterms:modified>
</cp:coreProperties>
</file>