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CA" w:rsidRPr="0033512C" w:rsidRDefault="002711CA" w:rsidP="002711CA">
      <w:pPr>
        <w:spacing w:after="0" w:line="408" w:lineRule="auto"/>
        <w:ind w:left="120"/>
        <w:jc w:val="center"/>
      </w:pPr>
      <w:bookmarkStart w:id="0" w:name="block-5305137"/>
      <w:r w:rsidRPr="0033512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711CA" w:rsidRPr="0033512C" w:rsidRDefault="002711CA" w:rsidP="002711CA">
      <w:pPr>
        <w:spacing w:after="0" w:line="408" w:lineRule="auto"/>
        <w:ind w:left="120"/>
        <w:jc w:val="center"/>
      </w:pPr>
      <w:r w:rsidRPr="0033512C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33512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 w:rsidRPr="0033512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711CA" w:rsidRPr="0033512C" w:rsidRDefault="002711CA" w:rsidP="002711CA">
      <w:pPr>
        <w:spacing w:after="0" w:line="408" w:lineRule="auto"/>
        <w:ind w:left="120"/>
        <w:jc w:val="center"/>
      </w:pPr>
      <w:r w:rsidRPr="0033512C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33512C">
        <w:rPr>
          <w:rFonts w:ascii="Times New Roman" w:hAnsi="Times New Roman"/>
          <w:b/>
          <w:color w:val="000000"/>
          <w:sz w:val="28"/>
        </w:rPr>
        <w:t>МКУ «УО» ГО г. Кизляр</w:t>
      </w:r>
      <w:bookmarkEnd w:id="2"/>
      <w:r w:rsidRPr="0033512C">
        <w:rPr>
          <w:rFonts w:ascii="Times New Roman" w:hAnsi="Times New Roman"/>
          <w:b/>
          <w:color w:val="000000"/>
          <w:sz w:val="28"/>
        </w:rPr>
        <w:t>‌</w:t>
      </w:r>
      <w:r w:rsidRPr="0033512C">
        <w:rPr>
          <w:rFonts w:ascii="Times New Roman" w:hAnsi="Times New Roman"/>
          <w:color w:val="000000"/>
          <w:sz w:val="28"/>
        </w:rPr>
        <w:t>​</w:t>
      </w:r>
    </w:p>
    <w:p w:rsidR="002711CA" w:rsidRPr="0033512C" w:rsidRDefault="002711CA" w:rsidP="002711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2711CA" w:rsidRDefault="002711CA" w:rsidP="002711CA">
      <w:pPr>
        <w:spacing w:after="0"/>
        <w:ind w:left="120"/>
      </w:pPr>
    </w:p>
    <w:p w:rsidR="002711CA" w:rsidRDefault="002711CA" w:rsidP="002711CA">
      <w:pPr>
        <w:spacing w:after="0"/>
        <w:ind w:left="120"/>
      </w:pPr>
    </w:p>
    <w:p w:rsidR="002711CA" w:rsidRDefault="002711CA" w:rsidP="002711C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11CA" w:rsidRPr="00E2220E" w:rsidTr="00780225">
        <w:tc>
          <w:tcPr>
            <w:tcW w:w="3114" w:type="dxa"/>
          </w:tcPr>
          <w:p w:rsidR="002711CA" w:rsidRPr="0040209D" w:rsidRDefault="002711CA" w:rsidP="007802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711CA" w:rsidRPr="008944ED" w:rsidRDefault="002711CA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2711CA" w:rsidRDefault="002711CA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11CA" w:rsidRPr="008944ED" w:rsidRDefault="002711CA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О.З.</w:t>
            </w:r>
          </w:p>
          <w:p w:rsidR="002711CA" w:rsidRDefault="002711CA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2711CA" w:rsidRDefault="002711CA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11CA" w:rsidRPr="0040209D" w:rsidRDefault="002711CA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11CA" w:rsidRPr="0040209D" w:rsidRDefault="002711CA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711CA" w:rsidRPr="008944ED" w:rsidRDefault="002711CA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2711CA" w:rsidRDefault="002711CA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11CA" w:rsidRPr="008944ED" w:rsidRDefault="002711CA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Фаталиева А.С.</w:t>
            </w:r>
          </w:p>
          <w:p w:rsidR="002711CA" w:rsidRDefault="002711CA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Педсовет №1</w:t>
            </w:r>
          </w:p>
          <w:p w:rsidR="002711CA" w:rsidRDefault="002711CA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11CA" w:rsidRPr="0040209D" w:rsidRDefault="002711CA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11CA" w:rsidRDefault="002711CA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711CA" w:rsidRPr="008944ED" w:rsidRDefault="002711CA" w:rsidP="007802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2711CA" w:rsidRDefault="002711CA" w:rsidP="007802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711CA" w:rsidRPr="008944ED" w:rsidRDefault="002711CA" w:rsidP="007802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Аскеров И.А.</w:t>
            </w:r>
          </w:p>
          <w:p w:rsidR="002711CA" w:rsidRDefault="002711CA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711CA" w:rsidRDefault="002711CA" w:rsidP="007802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711CA" w:rsidRPr="0040209D" w:rsidRDefault="002711CA" w:rsidP="007802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11CA" w:rsidRDefault="002711CA" w:rsidP="002711CA">
      <w:pPr>
        <w:spacing w:after="0"/>
        <w:ind w:left="120"/>
      </w:pPr>
    </w:p>
    <w:p w:rsidR="002711CA" w:rsidRDefault="002711CA" w:rsidP="002711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711CA" w:rsidRDefault="002711CA" w:rsidP="002711CA">
      <w:pPr>
        <w:spacing w:after="0"/>
        <w:ind w:left="120"/>
      </w:pPr>
    </w:p>
    <w:p w:rsidR="002711CA" w:rsidRDefault="002711CA" w:rsidP="002711CA">
      <w:pPr>
        <w:spacing w:after="0"/>
        <w:ind w:left="120"/>
      </w:pPr>
    </w:p>
    <w:p w:rsidR="002711CA" w:rsidRDefault="002711CA" w:rsidP="002711CA">
      <w:pPr>
        <w:spacing w:after="0"/>
        <w:ind w:left="120"/>
      </w:pPr>
    </w:p>
    <w:p w:rsidR="002711CA" w:rsidRDefault="002711CA" w:rsidP="002711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2711CA" w:rsidRDefault="002711CA" w:rsidP="002711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2 класса</w:t>
      </w: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/>
      </w:pP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/>
        <w:ind w:left="120"/>
        <w:jc w:val="center"/>
      </w:pPr>
    </w:p>
    <w:p w:rsidR="002711CA" w:rsidRDefault="002711CA" w:rsidP="002711CA">
      <w:pPr>
        <w:spacing w:after="0"/>
        <w:ind w:left="120"/>
        <w:jc w:val="center"/>
      </w:pPr>
    </w:p>
    <w:p w:rsidR="002711CA" w:rsidRPr="005E6F96" w:rsidRDefault="002711CA" w:rsidP="002711CA">
      <w:pPr>
        <w:spacing w:after="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r w:rsidRPr="0012282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</w:t>
      </w:r>
      <w:r w:rsidRPr="005E6F96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5E6F96">
        <w:rPr>
          <w:rFonts w:ascii="Times New Roman" w:hAnsi="Times New Roman"/>
          <w:b/>
          <w:color w:val="000000"/>
          <w:sz w:val="28"/>
        </w:rPr>
        <w:t xml:space="preserve">изляр 2023 </w:t>
      </w:r>
      <w:bookmarkEnd w:id="3"/>
      <w:r w:rsidRPr="005E6F9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  <w:r w:rsidRPr="005E6F96">
        <w:rPr>
          <w:rFonts w:ascii="Times New Roman" w:hAnsi="Times New Roman"/>
          <w:b/>
          <w:color w:val="000000"/>
          <w:sz w:val="28"/>
        </w:rPr>
        <w:t>год</w:t>
      </w:r>
      <w:bookmarkEnd w:id="4"/>
      <w:r w:rsidRPr="005E6F96">
        <w:rPr>
          <w:rFonts w:ascii="Times New Roman" w:hAnsi="Times New Roman"/>
          <w:b/>
          <w:color w:val="000000"/>
          <w:sz w:val="28"/>
        </w:rPr>
        <w:t>‌</w:t>
      </w:r>
      <w:r w:rsidRPr="005E6F96">
        <w:rPr>
          <w:rFonts w:ascii="Times New Roman" w:hAnsi="Times New Roman"/>
          <w:color w:val="000000"/>
          <w:sz w:val="28"/>
        </w:rPr>
        <w:t>​</w:t>
      </w:r>
    </w:p>
    <w:p w:rsidR="002711CA" w:rsidRDefault="002711CA" w:rsidP="002711CA">
      <w:pPr>
        <w:spacing w:after="0"/>
        <w:ind w:left="120"/>
        <w:jc w:val="center"/>
      </w:pPr>
      <w:r>
        <w:t xml:space="preserve"> </w:t>
      </w:r>
    </w:p>
    <w:p w:rsidR="002711CA" w:rsidRDefault="002711CA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1CA" w:rsidRDefault="002711CA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1CA" w:rsidRDefault="002711CA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1CA" w:rsidRDefault="002711CA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1CA" w:rsidRDefault="002711CA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1CA" w:rsidRDefault="002711CA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1CA" w:rsidRDefault="002711CA" w:rsidP="002711CA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1CA" w:rsidRDefault="002711CA" w:rsidP="002711CA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11CA" w:rsidRDefault="002711CA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«РУССКИЙ ЯЗЫК»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УЧЕБНОГО ПРЕДМЕТА</w:t>
      </w:r>
      <w:r w:rsidR="00BF5B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5" w:name="_GoBack"/>
      <w:bookmarkEnd w:id="5"/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«РУССКИЙ ЯЗЫК»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духовно­нравственных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63BE8" w:rsidRPr="00432154" w:rsidRDefault="00A63BE8" w:rsidP="00A63B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>, говорение, чтение, письмо;</w:t>
      </w:r>
    </w:p>
    <w:p w:rsidR="00A63BE8" w:rsidRPr="00432154" w:rsidRDefault="00A63BE8" w:rsidP="00A63B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3BE8" w:rsidRPr="00432154" w:rsidRDefault="00A63BE8" w:rsidP="00A63B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3BE8" w:rsidRPr="00432154" w:rsidRDefault="00A63BE8" w:rsidP="00A63B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63BE8" w:rsidRPr="00432154" w:rsidRDefault="00A63BE8" w:rsidP="00A63BE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</w:t>
      </w:r>
      <w:proofErr w:type="gramStart"/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«Р</w:t>
      </w:r>
      <w:proofErr w:type="gramEnd"/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УССКИЙ ЯЗЫК» В УЧЕБНОМ ПЛАНЕ</w:t>
      </w:r>
    </w:p>
    <w:p w:rsidR="00A63BE8" w:rsidRPr="00432154" w:rsidRDefault="00A63BE8" w:rsidP="00A63BE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A63BE8" w:rsidRPr="00432154" w:rsidSect="00A63BE8">
          <w:pgSz w:w="11906" w:h="16383"/>
          <w:pgMar w:top="426" w:right="566" w:bottom="284" w:left="709" w:header="720" w:footer="720" w:gutter="0"/>
          <w:cols w:space="720"/>
        </w:sect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</w:t>
      </w:r>
    </w:p>
    <w:bookmarkEnd w:id="0"/>
    <w:p w:rsidR="00A63BE8" w:rsidRPr="00432154" w:rsidRDefault="00A63BE8" w:rsidP="0043215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Парные и непарные по твёрдости ‑ мягкости согласные звуки.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Парные и непарные по звонкости ‑ глухости согласные звуки.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Деление слов на слоги (в том числе при стечении согласных).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Использование знания алфавита при работе со словарями.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  <w:hyperlink r:id="rId5" w:anchor="_ftn1">
        <w:r w:rsidRPr="00432154">
          <w:rPr>
            <w:rFonts w:ascii="Times New Roman" w:hAnsi="Times New Roman" w:cs="Times New Roman"/>
            <w:b/>
            <w:color w:val="0093FF"/>
            <w:sz w:val="28"/>
            <w:szCs w:val="28"/>
          </w:rPr>
          <w:t>[4]</w:t>
        </w:r>
      </w:hyperlink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Однозначные и многозначные слова (простые случаи, наблюдение).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Наблюдение за использованием в речи синонимов, антонимов.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</w:t>
      </w:r>
      <w:proofErr w:type="spellStart"/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Имя существительное (ознакомление): общее значение, вопросы («кто?», «что?»), употребление в речи.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Порядок слов в предложении; связь слов в предложении (повторение).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ши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(в положении под ударением),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ча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ща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чу,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щу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; сочетания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(повторение правил правописания, изученных в 1 классе).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разделительный мягкий знак;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сочетания </w:t>
      </w:r>
      <w:proofErr w:type="spellStart"/>
      <w:proofErr w:type="gram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proofErr w:type="gram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щн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проверяемые безударные гласные в </w:t>
      </w:r>
      <w:proofErr w:type="gram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4321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парные звонкие и глухие согласные в </w:t>
      </w:r>
      <w:proofErr w:type="gram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4321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предлогов с именами существительными.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Развитие речи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Поздравление и поздравительная открытка.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Подробное изложение повествовательного текста объёмом 30-45 слов с опорой на вопросы.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63BE8" w:rsidRPr="00432154" w:rsidRDefault="00A63BE8" w:rsidP="00A63B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3BE8" w:rsidRPr="00432154" w:rsidRDefault="00A63BE8" w:rsidP="00A63B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3BE8" w:rsidRPr="00432154" w:rsidRDefault="00A63BE8" w:rsidP="00A63B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уважения к своему и другим народам, </w:t>
      </w:r>
      <w:proofErr w:type="gram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формируемое</w:t>
      </w:r>
      <w:proofErr w:type="gram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A63BE8" w:rsidRPr="00432154" w:rsidRDefault="00A63BE8" w:rsidP="00A63BE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нравственно­этических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языка как одной из главных духовно-нравственных ценностей народа; </w:t>
      </w:r>
    </w:p>
    <w:p w:rsidR="00A63BE8" w:rsidRPr="00432154" w:rsidRDefault="00A63BE8" w:rsidP="00A63BE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:rsidR="00A63BE8" w:rsidRPr="00432154" w:rsidRDefault="00A63BE8" w:rsidP="00A63BE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32154">
        <w:rPr>
          <w:rFonts w:ascii="Times New Roman" w:hAnsi="Times New Roman" w:cs="Times New Roman"/>
          <w:color w:val="000000"/>
          <w:sz w:val="28"/>
          <w:szCs w:val="28"/>
        </w:rPr>
        <w:t>я выражения своего состояния и чувств;</w:t>
      </w:r>
    </w:p>
    <w:p w:rsidR="00A63BE8" w:rsidRPr="00432154" w:rsidRDefault="00A63BE8" w:rsidP="00A63BE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3BE8" w:rsidRPr="00432154" w:rsidRDefault="00A63BE8" w:rsidP="00A63BE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63BE8" w:rsidRPr="00432154" w:rsidRDefault="00A63BE8" w:rsidP="00A63BE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природе, формируемое в процессе работы с текстами;</w:t>
      </w:r>
    </w:p>
    <w:p w:rsidR="00A63BE8" w:rsidRPr="00432154" w:rsidRDefault="00A63BE8" w:rsidP="00A63BE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неприятие действий, приносящих вред природе;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ценности научного познания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3BE8" w:rsidRPr="00432154" w:rsidRDefault="00A63BE8" w:rsidP="00A63BE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 как часть познавательных универсальных учебных действий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частеречная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63BE8" w:rsidRPr="00432154" w:rsidRDefault="00A63BE8" w:rsidP="00A63B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объединять объекты (языковые единицы) по определённому признаку;</w:t>
      </w:r>
    </w:p>
    <w:p w:rsidR="00A63BE8" w:rsidRPr="00432154" w:rsidRDefault="00A63BE8" w:rsidP="00A63B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63BE8" w:rsidRPr="00432154" w:rsidRDefault="00A63BE8" w:rsidP="00A63B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3BE8" w:rsidRPr="00432154" w:rsidRDefault="00A63BE8" w:rsidP="00A63B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3BE8" w:rsidRPr="00432154" w:rsidRDefault="00A63BE8" w:rsidP="00A63BE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причинно­следственные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связи в ситуациях наблюдения за языковым материалом, делать выводы.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 как часть познавательных универсальных учебных действий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A63BE8" w:rsidRPr="00432154" w:rsidRDefault="00A63BE8" w:rsidP="00A63B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целесообразный</w:t>
      </w:r>
      <w:proofErr w:type="gram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(на основе предложенных критериев);</w:t>
      </w:r>
    </w:p>
    <w:p w:rsidR="00A63BE8" w:rsidRPr="00432154" w:rsidRDefault="00A63BE8" w:rsidP="00A63B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мини­исследование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>, выполнять по предложенному плану проектное задание;</w:t>
      </w:r>
    </w:p>
    <w:p w:rsidR="00A63BE8" w:rsidRPr="00432154" w:rsidRDefault="00A63BE8" w:rsidP="00A63B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63BE8" w:rsidRPr="00432154" w:rsidRDefault="00A63BE8" w:rsidP="00A63BE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работать с информацией как часть познавательных универсальных учебных действий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63BE8" w:rsidRPr="00432154" w:rsidRDefault="00A63BE8" w:rsidP="00A63BE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3BE8" w:rsidRPr="00432154" w:rsidRDefault="00A63BE8" w:rsidP="00A63BE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63BE8" w:rsidRPr="00432154" w:rsidRDefault="00A63BE8" w:rsidP="00A63BE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3BE8" w:rsidRPr="00432154" w:rsidRDefault="00A63BE8" w:rsidP="00A63BE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63BE8" w:rsidRPr="00432154" w:rsidRDefault="00A63BE8" w:rsidP="00A63BE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общения как часть коммуникативных универсальных учебных действий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3BE8" w:rsidRPr="00432154" w:rsidRDefault="00A63BE8" w:rsidP="00A63B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A63BE8" w:rsidRPr="00432154" w:rsidRDefault="00A63BE8" w:rsidP="00A63B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A63BE8" w:rsidRPr="00432154" w:rsidRDefault="00A63BE8" w:rsidP="00A63B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:rsidR="00A63BE8" w:rsidRPr="00432154" w:rsidRDefault="00A63BE8" w:rsidP="00A63B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A63BE8" w:rsidRPr="00432154" w:rsidRDefault="00A63BE8" w:rsidP="00A63B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63BE8" w:rsidRPr="00432154" w:rsidRDefault="00A63BE8" w:rsidP="00A63B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мини­исследования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>, проектного задания;</w:t>
      </w:r>
    </w:p>
    <w:p w:rsidR="00A63BE8" w:rsidRPr="00432154" w:rsidRDefault="00A63BE8" w:rsidP="00A63BE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умения </w:t>
      </w: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самоорганизации как части регулятивных универсальных учебных действий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A63BE8" w:rsidRPr="00432154" w:rsidRDefault="00A63BE8" w:rsidP="00A63BE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самоконтроля как части регулятивных универсальных учебных действий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BE8" w:rsidRPr="00432154" w:rsidRDefault="00A63BE8" w:rsidP="00A63B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причины успеха (неудач) учебной деятельности;</w:t>
      </w:r>
    </w:p>
    <w:p w:rsidR="00A63BE8" w:rsidRPr="00432154" w:rsidRDefault="00A63BE8" w:rsidP="00A63B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:rsidR="00A63BE8" w:rsidRPr="00432154" w:rsidRDefault="00A63BE8" w:rsidP="00A63B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3BE8" w:rsidRPr="00432154" w:rsidRDefault="00A63BE8" w:rsidP="00A63B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63BE8" w:rsidRPr="00432154" w:rsidRDefault="00A63BE8" w:rsidP="00A63BE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3BE8" w:rsidRPr="00432154" w:rsidRDefault="00A63BE8" w:rsidP="00A63B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</w:t>
      </w: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совместной деятельности:</w:t>
      </w:r>
    </w:p>
    <w:p w:rsidR="00A63BE8" w:rsidRPr="00432154" w:rsidRDefault="00A63BE8" w:rsidP="00A63B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3BE8" w:rsidRPr="00432154" w:rsidRDefault="00A63BE8" w:rsidP="00A63B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3BE8" w:rsidRPr="00432154" w:rsidRDefault="00A63BE8" w:rsidP="00A63B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63BE8" w:rsidRPr="00432154" w:rsidRDefault="00A63BE8" w:rsidP="00A63B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:rsidR="00A63BE8" w:rsidRPr="00432154" w:rsidRDefault="00A63BE8" w:rsidP="00A63B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оценивать свой вклад в общий результат;</w:t>
      </w:r>
    </w:p>
    <w:p w:rsidR="00A63BE8" w:rsidRPr="00432154" w:rsidRDefault="00A63BE8" w:rsidP="00A63BE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совместные проектные задания с опорой на предложенные образцы. 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:rsidR="00A63BE8" w:rsidRPr="00432154" w:rsidRDefault="00A63BE8" w:rsidP="00A63BE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во </w:t>
      </w: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втором классе </w:t>
      </w:r>
      <w:r w:rsidRPr="00432154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осознавать язык как основное средство общения;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обозначать на письме мягкость согласных звуков буквой мягкий знак в середине слова;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выделять в слове корень (простые случаи);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«кто?», «что?»;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слова, отвечающие на </w:t>
      </w:r>
      <w:proofErr w:type="gram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gram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 «какой?», «какая?», «какое?», «какие?»;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чк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чн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spellEnd"/>
      <w:proofErr w:type="gram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щн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2154">
        <w:rPr>
          <w:rFonts w:ascii="Times New Roman" w:hAnsi="Times New Roman" w:cs="Times New Roman"/>
          <w:color w:val="000000"/>
          <w:sz w:val="28"/>
          <w:szCs w:val="28"/>
        </w:rPr>
        <w:t>нч</w:t>
      </w:r>
      <w:proofErr w:type="spellEnd"/>
      <w:r w:rsidRPr="00432154">
        <w:rPr>
          <w:rFonts w:ascii="Times New Roman" w:hAnsi="Times New Roman" w:cs="Times New Roman"/>
          <w:color w:val="000000"/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 на изученные правила, описки;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определять тему текста и озаглавливать текст, отражая его тему;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составлять текст из разрозненных предложений, частей текста;</w:t>
      </w:r>
    </w:p>
    <w:p w:rsidR="00A63BE8" w:rsidRPr="00432154" w:rsidRDefault="00A63BE8" w:rsidP="00A63BE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color w:val="000000"/>
          <w:sz w:val="28"/>
          <w:szCs w:val="28"/>
        </w:rPr>
        <w:t>писать подробное изложение повествовательного текста объёмом 30-45 слов с опорой на вопросы;</w:t>
      </w:r>
    </w:p>
    <w:p w:rsidR="00A63BE8" w:rsidRPr="00432154" w:rsidRDefault="00A63BE8">
      <w:pPr>
        <w:rPr>
          <w:rFonts w:ascii="Times New Roman" w:hAnsi="Times New Roman" w:cs="Times New Roman"/>
          <w:sz w:val="28"/>
          <w:szCs w:val="28"/>
        </w:rPr>
      </w:pPr>
    </w:p>
    <w:p w:rsidR="00A63BE8" w:rsidRPr="00432154" w:rsidRDefault="00A63BE8" w:rsidP="0043215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  <w:sectPr w:rsidR="00A63BE8" w:rsidRPr="00432154" w:rsidSect="00432154">
          <w:pgSz w:w="11906" w:h="16383"/>
          <w:pgMar w:top="426" w:right="566" w:bottom="851" w:left="709" w:header="720" w:footer="720" w:gutter="0"/>
          <w:cols w:space="720"/>
        </w:sectPr>
      </w:pPr>
    </w:p>
    <w:p w:rsidR="00A63BE8" w:rsidRPr="00432154" w:rsidRDefault="00A63BE8" w:rsidP="0043215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 АТИЧЕСКОЕ ПЛАНИРОВАНИЕ </w:t>
      </w:r>
    </w:p>
    <w:p w:rsidR="00A63BE8" w:rsidRPr="00432154" w:rsidRDefault="00A63BE8" w:rsidP="00A63BE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3BE8" w:rsidRPr="00432154" w:rsidRDefault="00A63BE8" w:rsidP="00A63BE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tbl>
      <w:tblPr>
        <w:tblpPr w:leftFromText="180" w:rightFromText="180" w:vertAnchor="text" w:horzAnchor="margin" w:tblpXSpec="center" w:tblpY="507"/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532"/>
        <w:gridCol w:w="1134"/>
        <w:gridCol w:w="1417"/>
        <w:gridCol w:w="1276"/>
        <w:gridCol w:w="4111"/>
      </w:tblGrid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BE8" w:rsidRPr="00432154" w:rsidRDefault="00A63BE8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BE8" w:rsidRPr="00432154" w:rsidRDefault="00A63BE8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BE8" w:rsidRPr="00432154" w:rsidRDefault="00A63BE8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sz w:val="28"/>
                <w:szCs w:val="28"/>
              </w:rPr>
              <w:t>https://resh.edu.ru/subject/13/2/</w:t>
            </w: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sz w:val="28"/>
                <w:szCs w:val="28"/>
              </w:rPr>
              <w:t>https://resh.edu.ru/subject/13/2/</w:t>
            </w: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sz w:val="28"/>
                <w:szCs w:val="28"/>
              </w:rPr>
              <w:t>https://resh.edu.ru/subject/13/2/</w:t>
            </w: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sz w:val="28"/>
                <w:szCs w:val="28"/>
              </w:rPr>
              <w:t>https://resh.edu.ru/subject/13/2/</w:t>
            </w: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sz w:val="28"/>
                <w:szCs w:val="28"/>
              </w:rPr>
              <w:t>https://resh.edu.ru/subject/13/2/</w:t>
            </w: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sz w:val="28"/>
                <w:szCs w:val="28"/>
              </w:rPr>
              <w:t>https://resh.edu.ru/subject/13/2/</w:t>
            </w: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sz w:val="28"/>
                <w:szCs w:val="28"/>
              </w:rPr>
              <w:t>https://resh.edu.ru/subject/13/2/</w:t>
            </w: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sz w:val="28"/>
                <w:szCs w:val="28"/>
              </w:rPr>
              <w:t>https://resh.edu.ru/subject/13/2/</w:t>
            </w: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A63BE8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BE8" w:rsidRPr="00432154" w:rsidRDefault="00A63BE8" w:rsidP="00A63BE8">
      <w:pPr>
        <w:spacing w:after="0"/>
        <w:rPr>
          <w:rFonts w:ascii="Times New Roman" w:hAnsi="Times New Roman" w:cs="Times New Roman"/>
          <w:sz w:val="28"/>
          <w:szCs w:val="28"/>
        </w:rPr>
        <w:sectPr w:rsidR="00A63BE8" w:rsidRPr="00432154" w:rsidSect="00A63BE8">
          <w:pgSz w:w="11906" w:h="16383"/>
          <w:pgMar w:top="1701" w:right="1134" w:bottom="851" w:left="1134" w:header="720" w:footer="720" w:gutter="0"/>
          <w:cols w:space="720"/>
        </w:sectPr>
      </w:pPr>
    </w:p>
    <w:p w:rsidR="00A63BE8" w:rsidRPr="00432154" w:rsidRDefault="00A63BE8" w:rsidP="00A63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1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954"/>
        <w:gridCol w:w="850"/>
        <w:gridCol w:w="1276"/>
        <w:gridCol w:w="1418"/>
        <w:gridCol w:w="1134"/>
        <w:gridCol w:w="4252"/>
      </w:tblGrid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BE8" w:rsidRPr="00432154" w:rsidRDefault="00A63BE8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BE8" w:rsidRPr="00432154" w:rsidRDefault="00A63BE8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32154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2154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432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BE8" w:rsidRPr="00432154" w:rsidRDefault="00A63BE8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BE8" w:rsidRPr="00432154" w:rsidRDefault="00A63BE8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https://resh.edu.ru/subject/lesson/4202/start/123206/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Диалогическая форма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https://resh.edu.ru/subject/lesson/3953/start/178188/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лексика: о происхождении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https://resh.edu.ru/subject/lesson/4225/start/288075/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https://resh.edu.ru/subject/lesson/6476/start/178250/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https://resh.edu.ru/subject/lesson/4184/start/219949/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https://resh.edu.ru/subject/lesson/4217/start/288820/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мысль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https://resh.edu.ru/subject/lesson/4217/start/288820/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Заглавие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https://resh.edu.ru/subject/lesson/4217/start/288820/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заголовков к предложенным текстам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https://resh.edu.ru/subject/lesson/4217/start/288820/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https://resh.edu.ru/subject/lesson/5299/start/115031/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https://resh.edu.ru/subject/lesson/5299/start/115031/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https://resh.edu.ru/subject/lesson/5299/start/115031/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https://resh.edu.ru/subject/lesson/5299/start/115031/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Корректирование текстов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https://resh.edu.ru/subject/lesson/5563/start/114967/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https://resh.edu.ru/subject/lesson/5563/start/114967/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https://resh.edu.ru/subject/13/2/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слово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https://resh.edu.ru/subject/lesson/5289/start/201290/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https://resh.edu.ru/subject/lesson/3487/start/178281/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https://resh.edu.ru/subject/lesson/3487/start/178281/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https://resh.edu.ru/subject/lesson/3487/start/178281/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Повествовательные, вопросительные, побудительные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https://resh.edu.ru/subject/lesson/3487/start/178281/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https://resh.edu.ru/subject/lesson/3487/start/178281/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https://resh.edu.ru/subject/lesson/4227/start/135162/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https://resh.edu.ru/subject/lesson/3501/start/201386/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</w:t>
              </w:r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294/start/178624/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его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https://resh.edu.ru/subject/lesson/5128/start/271820/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https://resh.edu.ru/subject/lesson/4216/start/92450/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https://resh.edu.ru/subject/lesson/6008/start/90930/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слова в словаре и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https://resh.edu.ru/subject/lesson/6079/start/179855/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Многозначные слова. Прямое и переносное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https://resh.edu.ru/subject/lesson/6079/start/179855/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1B55E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https://resh.edu.ru/subject/lesson/4203/start/201637/</w:t>
              </w:r>
            </w:hyperlink>
          </w:p>
          <w:p w:rsidR="001B55E9" w:rsidRDefault="001B55E9" w:rsidP="001B55E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https://resh.edu.ru/subject/lesson/4203/start/201637/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https://resh.edu.ru/subject/lesson/4204/start/201700/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использованием антонимов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https://resh.edu.ru/subject/lesson/4204/start/201700/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https://resh.edu.ru/subject/lesson/5293/start/201732/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по разделу «Лексика»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https://resh.edu.ru/subject/lesson/3530/start/201764/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лексика: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https://resh.edu.ru/subject/lesson/3530/start/201764/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Однокоренные (родственные) слова.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https://resh.edu.ru/subject/lesson/6216/start/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однокоренных (родственных) слов. Корень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https://resh.edu.ru/subject/lesson/4218/start/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как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https://resh.edu.ru/subject/lesson/6080/start/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как общая часть родственных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https://resh.edu.ru/subject/lesson/6080/start/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слова: обобщение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https://resh.edu.ru/subject/lesson/6216/start/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как изменяемая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https://resh.edu.ru/subject/lesson/5315/start/185685/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формы слова с помощью окончания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https://resh.edu.ru/subject/lesson/5315/start/185685/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изменяемых и неизменяемых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https://resh.edu.ru/subject/lesson/5315/start/185685/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https://resh.edu.ru/subject/lesson/5315/start/185685/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 как часть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https://resh.edu.ru/subject/lesson/4388/start/271233/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Приставка как часть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https://resh.edu.ru/subject/lesson/5300/start/271975/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суффиксов и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https://resh.edu.ru/subject/lesson/4388/start/271233/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https://resh.edu.ru/subject/lesson/5332/start/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https://resh.edu.ru/subject/lesson/5332/start/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https://resh.edu.ru/subject/lesson/5332/start/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https://resh.edu.ru/subject/lesson/4389/start/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 как часть слова: наблюдение за значением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https://resh.edu.ru/subject/lesson/4389/start/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https://resh.edu.ru/subject/lesson/5295/start/201858/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слов по слогам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https://resh.edu.ru/subject/lesson/5296/start/201954/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слов по слогам: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https://resh.edu.ru/subject/lesson/5296/start/201954/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https://resh.edu.ru/subject/lesson/4220/start/201891/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373D4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https://resh.edu.ru/subject/lesson/4219/start/92482/</w:t>
              </w:r>
            </w:hyperlink>
          </w:p>
          <w:p w:rsidR="001B55E9" w:rsidRPr="00432154" w:rsidRDefault="001B55E9" w:rsidP="00373D4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фонетика: различаем звуки и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https://resh.edu.ru/subject/lesson/5283/start/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https://resh.edu.ru/subject/lesson/5297/start/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безударным гласным звуком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https://resh.edu.ru/subject/lesson/6097/start/220043/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Единообразное написание гласных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https://resh.edu.ru/subject/lesson/3552/start/202208/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https://resh.edu.ru/subject/lesson/3552/start/202208/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 буквой безударного гласного звука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https://resh.edu.ru/subject/lesson/3552/start/202208/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https://resh.edu.ru/subject/lesson/3552/start/202208/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https://resh.edu.ru/subject/lesson/6097/start/220043/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Непроверяемые гласные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https://resh.edu.ru/subject/lesson/5303/start/128173/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https://resh.edu.ru/subject/lesson/4390/start/271264/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https://resh.edu.ru/subject/lesson/4390/start/271264/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https://resh.edu.ru/subject/lesson/5303/start/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https://resh.edu.ru/subject/lesson/3560/start/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поздравления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https://resh.edu.ru/subject/lesson/3560/start/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мягкого знака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https://resh.edu.ru/subject/lesson/6000/start/271851/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https://resh.edu.ru/subject/lesson/4226/start/129901/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https://resh.edu.ru/subject/lesson/4226/start/129901/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https://resh.edu.ru/subject/lesson/4226/start/129901/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алгоритма списывания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https://resh.edu.ru/subject/lesson/6007/start/202520/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на изученные правила (безударные гласные в корне слова)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https://resh.edu.ru/subject/lesson/6007/start/202520/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BE8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3BE8" w:rsidRPr="00432154" w:rsidRDefault="00A63BE8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A63BE8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https://resh.edu.ru/subject/lesson/6007/start/202520/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https://resh.edu.ru/subject/lesson/3552/start/202208/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https://resh.edu.ru/subject/lesson/3552/start/202208/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https://resh.edu.ru/subject/lesson/6097/start/220043/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Сочетания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щн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нч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https://resh.edu.ru/subject/lesson/5303/start/128173/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https://resh.edu.ru/subject/lesson/4390/start/271264/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Гласные после шипящих в сочетаниях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(в положении под ударением)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</w:t>
              </w:r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006/start/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Гласные после шипящих в сочетаниях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чу,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https://resh.edu.ru/subject/lesson/6006/start/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https://resh.edu.ru/subject/lesson/3560/start/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https://resh.edu.ru/subject/lesson/3560/start/</w:t>
              </w:r>
            </w:hyperlink>
          </w:p>
          <w:p w:rsidR="001B55E9" w:rsidRPr="00432154" w:rsidRDefault="001B55E9" w:rsidP="00553B9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Парные и непарные по звонкости - глухости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https://resh.edu.ru/subject/lesson/3582/start/141522/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https://resh.edu.ru/subject/lesson/3582/start/141522/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https://resh.edu.ru/subject/lesson/3582/start/141522/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проверки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https://resh.edu.ru/subject/lesson/4223/start/129970/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https://resh.edu.ru/subject/lesson/5323/start/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писать буквы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https://resh.edu.ru/subject/lesson/5323/start/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https://resh.edu.ru/subject/lesson/5323/start/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писать буквы гласных и согласных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https://resh.edu.ru/subject/lesson/5323/start/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</w:t>
            </w:r>
            <w:r w:rsidR="0014034D"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глухости-звонкости согласны </w:t>
            </w: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 в корне слова"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https://resh.edu.ru/subject/lesson/3897/start/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https://resh.edu.ru/subject/lesson/6360/start/125777/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на письме разделительных ъ и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https://resh.edu.ru/subject/lesson/5324/start/202489/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https://resh.edu.ru/subject/lesson/5324/start/202489/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правописания слов с </w:t>
            </w: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разделительным мягким знаком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</w:t>
              </w:r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007/start/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https://resh.edu.ru/subject/lesson/6007/start/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https://resh.edu.ru/subject/lesson/6007/start/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https://resh.edu.ru/subject/lesson/6007/start/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https://resh.edu.ru/subject/lesson/5338/start/202582/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существительное: употребление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https://resh.edu.ru/subject/lesson/3975/start/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существительное: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https://resh.edu.ru/subject/lesson/3975/start/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  <w:proofErr w:type="gram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вопросы («кто?», «что?»)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https://resh.edu.ru/subject/lesson/5338/start/202582/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прописной и строчной буквы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https://resh.edu.ru/subject/lesson/3626/start/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https://resh.edu.ru/subject/lesson/3591/start/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https://resh.edu.ru/subject/lesson/3626/start/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Прописная буква в именах собственных: географические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https://resh.edu.ru/subject/lesson/3626/start/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https://resh.edu.ru/subject/lesson/3591/start/202771/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существительное: изменение по числам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Объяснительный диктант на изученные правила (орфограммы корня, прописная буква </w:t>
            </w: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др.)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https://resh.edu.ru/subject/lesson/5340/start/202803/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Глагол: значение. Для чего нужны глаголы в нашей речи?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https://resh.edu.ru/subject/lesson/5340/start/202803/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Глагол: вопросы «что делать?», «что сделать?»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https://resh.edu.ru/subject/lesson/5340/start/202803/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Единственное и множественное число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https://resh.edu.ru/subject/lesson/4241/start/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https://resh.edu.ru/subject/lesson/3986/start/289316/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https://resh.edu.ru/subject/lesson/3986/start/289316/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https://resh.edu.ru/subject/lesson/5342/start/220395/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https://resh.edu.ru/subject/lesson/3986/start/289316/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https://resh.edu.ru/subject/lesson/5339/start/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https://resh.edu.ru/subject/lesson/5339/start/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на изученные правила (орфограммы корня)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https://resh.edu.ru/subject/lesson/5339/start/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https://resh.edu.ru/subject/lesson/5341/start/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прилагательное: 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https://resh.edu.ru/subject/lesson/5341/start/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об имени прилагательном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https://resh.edu.ru/subject/lesson/5341/start/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https://resh.edu.ru/subject/lesson/4279/start/181105/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имени прилагательного с именем существительным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https://resh.edu.ru/subject/lesson/5341/start/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текстов-описаний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на изученные орфограммы в корне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ошибками, допущенными в диктанте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https://resh.edu.ru/subject/lesson/3601/start/220598/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https://resh.edu.ru/subject/lesson/5304/start/90100/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https://resh.edu.ru/subject/lesson/5343/start/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текстов-рассуждений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https://resh.edu.ru/subject/lesson/5343/start/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Предлог. Отличие предлогов от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https://resh.edu.ru/subject/lesson/4242/start/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https://resh.edu.ru/subject/lesson/4242/start/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Раздельное написание предлогов с именами существительными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https://resh.edu.ru/subject/lesson/4242/start/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https://resh.edu.ru/subject/lesson/4242/start/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обобщение.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https://resh.edu.ru/subject/lesson/5344/start/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https://resh.edu.ru/subject/lesson/5344/start/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части речи. Тренинг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https://resh.edu.ru/subject/lesson/3616/start/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текстов-описаний и текстов-повествований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https://resh.edu.ru/subject/lesson/6316/start/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https://resh.edu.ru/subject/lesson/4242/start/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https://resh.edu.ru/subject/lesson/5344/start/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https://resh.edu.ru/subject/lesson/3591/start/202771/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роль глаголов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https://resh.edu.ru/subject/lesson/5339/start/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https://resh.edu.ru/subject/lesson/5344/start/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https://resh.edu.ru/subject/lesson/5344/start/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https://resh.edu.ru/subject/lesson/5344/start/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https://resh.edu.ru/subject/lesson/4280/start/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урок по разделу </w:t>
            </w:r>
            <w:proofErr w:type="spellStart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орфография.Орфографическая</w:t>
            </w:r>
            <w:proofErr w:type="spellEnd"/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</w:t>
              </w:r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lastRenderedPageBreak/>
                <w:t>280/start/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https://resh.edu.ru/subject/lesson/4280/start/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https://resh.edu.ru/subject/lesson/4280/start/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урок по разделу орфография: отработка орфограмм, вызывающих </w:t>
            </w: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https://resh.edu.ru/subject/lesson/4280/start/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https://resh.edu.ru/subject/lesson/3627/start/203293/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Default="002F34C4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="001B55E9" w:rsidRPr="00887956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https://resh.edu.ru/subject/lesson/3627/start/203293/</w:t>
              </w:r>
            </w:hyperlink>
          </w:p>
          <w:p w:rsidR="001B55E9" w:rsidRPr="00432154" w:rsidRDefault="001B55E9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41" w:rsidRPr="00432154" w:rsidTr="00432154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373D41" w:rsidRPr="00432154" w:rsidRDefault="00373D41" w:rsidP="00A6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BE8" w:rsidRDefault="00A63BE8">
      <w:pPr>
        <w:rPr>
          <w:rFonts w:ascii="Times New Roman" w:hAnsi="Times New Roman" w:cs="Times New Roman"/>
          <w:sz w:val="28"/>
          <w:szCs w:val="28"/>
        </w:rPr>
      </w:pPr>
    </w:p>
    <w:p w:rsidR="00432154" w:rsidRDefault="00432154">
      <w:pPr>
        <w:rPr>
          <w:rFonts w:ascii="Times New Roman" w:hAnsi="Times New Roman" w:cs="Times New Roman"/>
          <w:sz w:val="28"/>
          <w:szCs w:val="28"/>
        </w:rPr>
        <w:sectPr w:rsidR="00432154" w:rsidSect="00432154">
          <w:pgSz w:w="16383" w:h="11906" w:orient="landscape"/>
          <w:pgMar w:top="567" w:right="851" w:bottom="851" w:left="1701" w:header="709" w:footer="709" w:gutter="0"/>
          <w:cols w:space="708"/>
          <w:docGrid w:linePitch="360"/>
        </w:sectPr>
      </w:pPr>
    </w:p>
    <w:p w:rsidR="00432154" w:rsidRPr="00182E84" w:rsidRDefault="00432154" w:rsidP="00432154">
      <w:pPr>
        <w:spacing w:after="0"/>
        <w:ind w:left="120"/>
      </w:pPr>
      <w:bookmarkStart w:id="6" w:name="block-5305142"/>
      <w:r w:rsidRPr="00182E8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2154" w:rsidRPr="00182E84" w:rsidRDefault="00432154" w:rsidP="00432154">
      <w:pPr>
        <w:spacing w:after="0" w:line="480" w:lineRule="auto"/>
        <w:ind w:left="120"/>
      </w:pPr>
      <w:r w:rsidRPr="00182E8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2154" w:rsidRPr="00182E84" w:rsidRDefault="00432154" w:rsidP="00432154">
      <w:pPr>
        <w:spacing w:after="0" w:line="480" w:lineRule="auto"/>
        <w:ind w:left="120"/>
      </w:pPr>
      <w:r w:rsidRPr="00182E84">
        <w:rPr>
          <w:rFonts w:ascii="Times New Roman" w:hAnsi="Times New Roman"/>
          <w:color w:val="000000"/>
          <w:sz w:val="28"/>
        </w:rPr>
        <w:t xml:space="preserve">​‌ • Русский язык (в 2 частях), 2 класс/ </w:t>
      </w:r>
      <w:proofErr w:type="spellStart"/>
      <w:r w:rsidRPr="00182E84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182E84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182E84">
        <w:rPr>
          <w:sz w:val="28"/>
        </w:rPr>
        <w:br/>
      </w:r>
      <w:r w:rsidRPr="00182E84">
        <w:rPr>
          <w:rFonts w:ascii="Times New Roman" w:hAnsi="Times New Roman"/>
          <w:color w:val="000000"/>
          <w:sz w:val="28"/>
        </w:rPr>
        <w:t>​‌‌</w:t>
      </w:r>
    </w:p>
    <w:p w:rsidR="00432154" w:rsidRPr="00182E84" w:rsidRDefault="00432154" w:rsidP="00432154">
      <w:pPr>
        <w:spacing w:after="0"/>
        <w:ind w:left="120"/>
      </w:pPr>
      <w:r w:rsidRPr="00182E84">
        <w:rPr>
          <w:rFonts w:ascii="Times New Roman" w:hAnsi="Times New Roman"/>
          <w:color w:val="000000"/>
          <w:sz w:val="28"/>
        </w:rPr>
        <w:t>​</w:t>
      </w:r>
    </w:p>
    <w:p w:rsidR="00432154" w:rsidRPr="00182E84" w:rsidRDefault="00432154" w:rsidP="00432154">
      <w:pPr>
        <w:spacing w:after="0" w:line="480" w:lineRule="auto"/>
        <w:ind w:left="120"/>
      </w:pPr>
      <w:r w:rsidRPr="00182E8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2154" w:rsidRPr="00182E84" w:rsidRDefault="00432154" w:rsidP="00432154">
      <w:pPr>
        <w:spacing w:after="0" w:line="480" w:lineRule="auto"/>
        <w:ind w:left="120"/>
      </w:pPr>
      <w:r w:rsidRPr="00182E84">
        <w:rPr>
          <w:rFonts w:ascii="Times New Roman" w:hAnsi="Times New Roman"/>
          <w:color w:val="000000"/>
          <w:sz w:val="28"/>
        </w:rPr>
        <w:t>​‌‌​</w:t>
      </w:r>
    </w:p>
    <w:p w:rsidR="00432154" w:rsidRPr="00182E84" w:rsidRDefault="00432154" w:rsidP="00432154">
      <w:pPr>
        <w:spacing w:after="0"/>
        <w:ind w:left="120"/>
      </w:pPr>
    </w:p>
    <w:p w:rsidR="00432154" w:rsidRPr="00182E84" w:rsidRDefault="00432154" w:rsidP="00432154">
      <w:pPr>
        <w:spacing w:after="0" w:line="480" w:lineRule="auto"/>
        <w:ind w:left="120"/>
      </w:pPr>
      <w:r w:rsidRPr="00182E8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2154" w:rsidRPr="00182E84" w:rsidRDefault="00432154" w:rsidP="00432154">
      <w:pPr>
        <w:spacing w:after="0" w:line="480" w:lineRule="auto"/>
        <w:ind w:left="120"/>
        <w:sectPr w:rsidR="00432154" w:rsidRPr="00182E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</w:p>
    <w:bookmarkEnd w:id="6"/>
    <w:p w:rsidR="00432154" w:rsidRPr="00432154" w:rsidRDefault="00432154">
      <w:pPr>
        <w:rPr>
          <w:rFonts w:ascii="Times New Roman" w:hAnsi="Times New Roman" w:cs="Times New Roman"/>
          <w:sz w:val="28"/>
          <w:szCs w:val="28"/>
        </w:rPr>
      </w:pPr>
    </w:p>
    <w:sectPr w:rsidR="00432154" w:rsidRPr="00432154" w:rsidSect="00432154">
      <w:pgSz w:w="11906" w:h="16383"/>
      <w:pgMar w:top="170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C85"/>
    <w:multiLevelType w:val="multilevel"/>
    <w:tmpl w:val="A5EC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C1919"/>
    <w:multiLevelType w:val="multilevel"/>
    <w:tmpl w:val="15329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B274C"/>
    <w:multiLevelType w:val="multilevel"/>
    <w:tmpl w:val="7DBAD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A3110"/>
    <w:multiLevelType w:val="multilevel"/>
    <w:tmpl w:val="EEB06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101D1"/>
    <w:multiLevelType w:val="multilevel"/>
    <w:tmpl w:val="C4849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074595"/>
    <w:multiLevelType w:val="multilevel"/>
    <w:tmpl w:val="486A6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67D13"/>
    <w:multiLevelType w:val="multilevel"/>
    <w:tmpl w:val="28361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00DCE"/>
    <w:multiLevelType w:val="multilevel"/>
    <w:tmpl w:val="B38C7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728F1"/>
    <w:multiLevelType w:val="multilevel"/>
    <w:tmpl w:val="E5882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20193"/>
    <w:multiLevelType w:val="multilevel"/>
    <w:tmpl w:val="33AA8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AE057F"/>
    <w:multiLevelType w:val="multilevel"/>
    <w:tmpl w:val="FAF4E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D32E60"/>
    <w:multiLevelType w:val="multilevel"/>
    <w:tmpl w:val="B7D04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A7DC0"/>
    <w:multiLevelType w:val="multilevel"/>
    <w:tmpl w:val="08E2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16470E"/>
    <w:multiLevelType w:val="multilevel"/>
    <w:tmpl w:val="675EF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F1D57"/>
    <w:multiLevelType w:val="multilevel"/>
    <w:tmpl w:val="7B06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60085A"/>
    <w:multiLevelType w:val="multilevel"/>
    <w:tmpl w:val="16D2E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166D6"/>
    <w:multiLevelType w:val="multilevel"/>
    <w:tmpl w:val="FCB2C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24D78"/>
    <w:multiLevelType w:val="multilevel"/>
    <w:tmpl w:val="8B08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4"/>
  </w:num>
  <w:num w:numId="11">
    <w:abstractNumId w:val="14"/>
  </w:num>
  <w:num w:numId="12">
    <w:abstractNumId w:val="6"/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BE8"/>
    <w:rsid w:val="0014034D"/>
    <w:rsid w:val="001B55E9"/>
    <w:rsid w:val="002711CA"/>
    <w:rsid w:val="002F34C4"/>
    <w:rsid w:val="00373D41"/>
    <w:rsid w:val="00432154"/>
    <w:rsid w:val="00537714"/>
    <w:rsid w:val="00947DE4"/>
    <w:rsid w:val="00A63BE8"/>
    <w:rsid w:val="00BF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C4"/>
  </w:style>
  <w:style w:type="paragraph" w:styleId="1">
    <w:name w:val="heading 1"/>
    <w:basedOn w:val="a"/>
    <w:next w:val="a"/>
    <w:link w:val="10"/>
    <w:uiPriority w:val="9"/>
    <w:qFormat/>
    <w:rsid w:val="00A63B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3B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3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3B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63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63BE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63BE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63BE8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3BE8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A63BE8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A63BE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A63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A63B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A63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A63BE8"/>
    <w:rPr>
      <w:i/>
      <w:iCs/>
    </w:rPr>
  </w:style>
  <w:style w:type="character" w:styleId="ab">
    <w:name w:val="Hyperlink"/>
    <w:basedOn w:val="a0"/>
    <w:uiPriority w:val="99"/>
    <w:unhideWhenUsed/>
    <w:rsid w:val="00A63B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487/start/178281/" TargetMode="External"/><Relationship Id="rId117" Type="http://schemas.openxmlformats.org/officeDocument/2006/relationships/hyperlink" Target="https://resh.edu.ru/subject/lesson/3626/start/" TargetMode="External"/><Relationship Id="rId21" Type="http://schemas.openxmlformats.org/officeDocument/2006/relationships/hyperlink" Target="https://resh.edu.ru/subject/13/2/" TargetMode="External"/><Relationship Id="rId42" Type="http://schemas.openxmlformats.org/officeDocument/2006/relationships/hyperlink" Target="https://resh.edu.ru/subject/lesson/3530/start/201764/" TargetMode="External"/><Relationship Id="rId47" Type="http://schemas.openxmlformats.org/officeDocument/2006/relationships/hyperlink" Target="https://resh.edu.ru/subject/lesson/6216/start/" TargetMode="External"/><Relationship Id="rId63" Type="http://schemas.openxmlformats.org/officeDocument/2006/relationships/hyperlink" Target="https://resh.edu.ru/subject/lesson/4220/start/201891/" TargetMode="External"/><Relationship Id="rId68" Type="http://schemas.openxmlformats.org/officeDocument/2006/relationships/hyperlink" Target="https://resh.edu.ru/subject/lesson/3552/start/202208/" TargetMode="External"/><Relationship Id="rId84" Type="http://schemas.openxmlformats.org/officeDocument/2006/relationships/hyperlink" Target="https://resh.edu.ru/subject/lesson/6007/start/202520/" TargetMode="External"/><Relationship Id="rId89" Type="http://schemas.openxmlformats.org/officeDocument/2006/relationships/hyperlink" Target="https://resh.edu.ru/subject/lesson/5303/start/128173/" TargetMode="External"/><Relationship Id="rId112" Type="http://schemas.openxmlformats.org/officeDocument/2006/relationships/hyperlink" Target="https://resh.edu.ru/subject/lesson/3975/start/" TargetMode="External"/><Relationship Id="rId133" Type="http://schemas.openxmlformats.org/officeDocument/2006/relationships/hyperlink" Target="https://resh.edu.ru/subject/lesson/5339/start/" TargetMode="External"/><Relationship Id="rId138" Type="http://schemas.openxmlformats.org/officeDocument/2006/relationships/hyperlink" Target="https://resh.edu.ru/subject/lesson/5341/start/" TargetMode="External"/><Relationship Id="rId154" Type="http://schemas.openxmlformats.org/officeDocument/2006/relationships/hyperlink" Target="https://resh.edu.ru/subject/lesson/6316/start/" TargetMode="External"/><Relationship Id="rId159" Type="http://schemas.openxmlformats.org/officeDocument/2006/relationships/hyperlink" Target="https://resh.edu.ru/subject/lesson/5344/start/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resh.edu.ru/subject/lesson/5299/start/115031/" TargetMode="External"/><Relationship Id="rId107" Type="http://schemas.openxmlformats.org/officeDocument/2006/relationships/hyperlink" Target="https://resh.edu.ru/subject/lesson/6007/start/" TargetMode="External"/><Relationship Id="rId11" Type="http://schemas.openxmlformats.org/officeDocument/2006/relationships/hyperlink" Target="https://resh.edu.ru/subject/lesson/4217/start/288820/" TargetMode="External"/><Relationship Id="rId32" Type="http://schemas.openxmlformats.org/officeDocument/2006/relationships/hyperlink" Target="https://resh.edu.ru/subject/lesson/4216/start/92450/" TargetMode="External"/><Relationship Id="rId37" Type="http://schemas.openxmlformats.org/officeDocument/2006/relationships/hyperlink" Target="https://resh.edu.ru/subject/lesson/4203/start/201637/" TargetMode="External"/><Relationship Id="rId53" Type="http://schemas.openxmlformats.org/officeDocument/2006/relationships/hyperlink" Target="https://resh.edu.ru/subject/lesson/5300/start/271975/" TargetMode="External"/><Relationship Id="rId58" Type="http://schemas.openxmlformats.org/officeDocument/2006/relationships/hyperlink" Target="https://resh.edu.ru/subject/lesson/4389/start/" TargetMode="External"/><Relationship Id="rId74" Type="http://schemas.openxmlformats.org/officeDocument/2006/relationships/hyperlink" Target="https://resh.edu.ru/subject/lesson/4390/start/271264/" TargetMode="External"/><Relationship Id="rId79" Type="http://schemas.openxmlformats.org/officeDocument/2006/relationships/hyperlink" Target="https://resh.edu.ru/subject/lesson/6000/start/271851/" TargetMode="External"/><Relationship Id="rId102" Type="http://schemas.openxmlformats.org/officeDocument/2006/relationships/hyperlink" Target="https://resh.edu.ru/subject/lesson/5323/start/" TargetMode="External"/><Relationship Id="rId123" Type="http://schemas.openxmlformats.org/officeDocument/2006/relationships/hyperlink" Target="https://resh.edu.ru/subject/lesson/5340/start/202803/" TargetMode="External"/><Relationship Id="rId128" Type="http://schemas.openxmlformats.org/officeDocument/2006/relationships/hyperlink" Target="https://resh.edu.ru/subject/lesson/3986/start/289316/" TargetMode="External"/><Relationship Id="rId144" Type="http://schemas.openxmlformats.org/officeDocument/2006/relationships/hyperlink" Target="https://resh.edu.ru/subject/lesson/5304/start/90100/" TargetMode="External"/><Relationship Id="rId149" Type="http://schemas.openxmlformats.org/officeDocument/2006/relationships/hyperlink" Target="https://resh.edu.ru/subject/lesson/4242/start/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resh.edu.ru/subject/lesson/4390/start/271264/" TargetMode="External"/><Relationship Id="rId95" Type="http://schemas.openxmlformats.org/officeDocument/2006/relationships/hyperlink" Target="https://resh.edu.ru/subject/lesson/3582/start/141522/" TargetMode="External"/><Relationship Id="rId160" Type="http://schemas.openxmlformats.org/officeDocument/2006/relationships/hyperlink" Target="https://resh.edu.ru/subject/lesson/5344/start/" TargetMode="External"/><Relationship Id="rId165" Type="http://schemas.openxmlformats.org/officeDocument/2006/relationships/hyperlink" Target="https://resh.edu.ru/subject/lesson/4280/start/" TargetMode="External"/><Relationship Id="rId22" Type="http://schemas.openxmlformats.org/officeDocument/2006/relationships/hyperlink" Target="https://resh.edu.ru/subject/lesson/5289/start/201290/" TargetMode="External"/><Relationship Id="rId27" Type="http://schemas.openxmlformats.org/officeDocument/2006/relationships/hyperlink" Target="https://resh.edu.ru/subject/lesson/3487/start/178281/" TargetMode="External"/><Relationship Id="rId43" Type="http://schemas.openxmlformats.org/officeDocument/2006/relationships/hyperlink" Target="https://resh.edu.ru/subject/lesson/6216/start/" TargetMode="External"/><Relationship Id="rId48" Type="http://schemas.openxmlformats.org/officeDocument/2006/relationships/hyperlink" Target="https://resh.edu.ru/subject/lesson/5315/start/185685/" TargetMode="External"/><Relationship Id="rId64" Type="http://schemas.openxmlformats.org/officeDocument/2006/relationships/hyperlink" Target="https://resh.edu.ru/subject/lesson/4219/start/92482/" TargetMode="External"/><Relationship Id="rId69" Type="http://schemas.openxmlformats.org/officeDocument/2006/relationships/hyperlink" Target="https://resh.edu.ru/subject/lesson/3552/start/202208/" TargetMode="External"/><Relationship Id="rId113" Type="http://schemas.openxmlformats.org/officeDocument/2006/relationships/hyperlink" Target="https://resh.edu.ru/subject/lesson/3975/start/" TargetMode="External"/><Relationship Id="rId118" Type="http://schemas.openxmlformats.org/officeDocument/2006/relationships/hyperlink" Target="https://resh.edu.ru/subject/lesson/3626/start/" TargetMode="External"/><Relationship Id="rId134" Type="http://schemas.openxmlformats.org/officeDocument/2006/relationships/hyperlink" Target="https://resh.edu.ru/subject/lesson/5341/start/" TargetMode="External"/><Relationship Id="rId139" Type="http://schemas.openxmlformats.org/officeDocument/2006/relationships/hyperlink" Target="https://resh.edu.ru/subject/lesson/3601/start/220598/" TargetMode="External"/><Relationship Id="rId80" Type="http://schemas.openxmlformats.org/officeDocument/2006/relationships/hyperlink" Target="https://resh.edu.ru/subject/lesson/4226/start/129901/" TargetMode="External"/><Relationship Id="rId85" Type="http://schemas.openxmlformats.org/officeDocument/2006/relationships/hyperlink" Target="https://resh.edu.ru/subject/lesson/6007/start/202520/" TargetMode="External"/><Relationship Id="rId150" Type="http://schemas.openxmlformats.org/officeDocument/2006/relationships/hyperlink" Target="https://resh.edu.ru/subject/lesson/4242/start/" TargetMode="External"/><Relationship Id="rId155" Type="http://schemas.openxmlformats.org/officeDocument/2006/relationships/hyperlink" Target="https://resh.edu.ru/subject/lesson/4242/start/" TargetMode="External"/><Relationship Id="rId12" Type="http://schemas.openxmlformats.org/officeDocument/2006/relationships/hyperlink" Target="https://resh.edu.ru/subject/lesson/4217/start/288820/" TargetMode="External"/><Relationship Id="rId17" Type="http://schemas.openxmlformats.org/officeDocument/2006/relationships/hyperlink" Target="https://resh.edu.ru/subject/lesson/5299/start/115031/" TargetMode="External"/><Relationship Id="rId33" Type="http://schemas.openxmlformats.org/officeDocument/2006/relationships/hyperlink" Target="https://resh.edu.ru/subject/lesson/6008/start/90930/" TargetMode="External"/><Relationship Id="rId38" Type="http://schemas.openxmlformats.org/officeDocument/2006/relationships/hyperlink" Target="https://resh.edu.ru/subject/lesson/4204/start/201700/" TargetMode="External"/><Relationship Id="rId59" Type="http://schemas.openxmlformats.org/officeDocument/2006/relationships/hyperlink" Target="https://resh.edu.ru/subject/lesson/4389/start/" TargetMode="External"/><Relationship Id="rId103" Type="http://schemas.openxmlformats.org/officeDocument/2006/relationships/hyperlink" Target="https://resh.edu.ru/subject/lesson/3897/start/" TargetMode="External"/><Relationship Id="rId108" Type="http://schemas.openxmlformats.org/officeDocument/2006/relationships/hyperlink" Target="https://resh.edu.ru/subject/lesson/6007/start/" TargetMode="External"/><Relationship Id="rId124" Type="http://schemas.openxmlformats.org/officeDocument/2006/relationships/hyperlink" Target="https://resh.edu.ru/subject/lesson/5340/start/202803/" TargetMode="External"/><Relationship Id="rId129" Type="http://schemas.openxmlformats.org/officeDocument/2006/relationships/hyperlink" Target="https://resh.edu.ru/subject/lesson/5342/start/220395/" TargetMode="External"/><Relationship Id="rId54" Type="http://schemas.openxmlformats.org/officeDocument/2006/relationships/hyperlink" Target="https://resh.edu.ru/subject/lesson/4388/start/271233/" TargetMode="External"/><Relationship Id="rId70" Type="http://schemas.openxmlformats.org/officeDocument/2006/relationships/hyperlink" Target="https://resh.edu.ru/subject/lesson/3552/start/202208/" TargetMode="External"/><Relationship Id="rId75" Type="http://schemas.openxmlformats.org/officeDocument/2006/relationships/hyperlink" Target="https://resh.edu.ru/subject/lesson/4390/start/271264/" TargetMode="External"/><Relationship Id="rId91" Type="http://schemas.openxmlformats.org/officeDocument/2006/relationships/hyperlink" Target="https://resh.edu.ru/subject/lesson/6006/start/" TargetMode="External"/><Relationship Id="rId96" Type="http://schemas.openxmlformats.org/officeDocument/2006/relationships/hyperlink" Target="https://resh.edu.ru/subject/lesson/3582/start/141522/" TargetMode="External"/><Relationship Id="rId140" Type="http://schemas.openxmlformats.org/officeDocument/2006/relationships/hyperlink" Target="https://resh.edu.ru/subject/lesson/3601/start/220598/" TargetMode="External"/><Relationship Id="rId145" Type="http://schemas.openxmlformats.org/officeDocument/2006/relationships/hyperlink" Target="https://resh.edu.ru/subject/lesson/5343/start/" TargetMode="External"/><Relationship Id="rId161" Type="http://schemas.openxmlformats.org/officeDocument/2006/relationships/hyperlink" Target="https://resh.edu.ru/subject/lesson/5344/start/" TargetMode="External"/><Relationship Id="rId166" Type="http://schemas.openxmlformats.org/officeDocument/2006/relationships/hyperlink" Target="https://resh.edu.ru/subject/lesson/4280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02/start/123206/" TargetMode="External"/><Relationship Id="rId15" Type="http://schemas.openxmlformats.org/officeDocument/2006/relationships/hyperlink" Target="https://resh.edu.ru/subject/lesson/5299/start/115031/" TargetMode="External"/><Relationship Id="rId23" Type="http://schemas.openxmlformats.org/officeDocument/2006/relationships/hyperlink" Target="https://resh.edu.ru/subject/lesson/3487/start/178281/" TargetMode="External"/><Relationship Id="rId28" Type="http://schemas.openxmlformats.org/officeDocument/2006/relationships/hyperlink" Target="https://resh.edu.ru/subject/lesson/4227/start/135162/" TargetMode="External"/><Relationship Id="rId36" Type="http://schemas.openxmlformats.org/officeDocument/2006/relationships/hyperlink" Target="https://resh.edu.ru/subject/lesson/4203/start/201637/" TargetMode="External"/><Relationship Id="rId49" Type="http://schemas.openxmlformats.org/officeDocument/2006/relationships/hyperlink" Target="https://resh.edu.ru/subject/lesson/5315/start/185685/" TargetMode="External"/><Relationship Id="rId57" Type="http://schemas.openxmlformats.org/officeDocument/2006/relationships/hyperlink" Target="https://resh.edu.ru/subject/lesson/5332/start/" TargetMode="External"/><Relationship Id="rId106" Type="http://schemas.openxmlformats.org/officeDocument/2006/relationships/hyperlink" Target="https://resh.edu.ru/subject/lesson/5324/start/202489/" TargetMode="External"/><Relationship Id="rId114" Type="http://schemas.openxmlformats.org/officeDocument/2006/relationships/hyperlink" Target="https://resh.edu.ru/subject/lesson/5338/start/202582/" TargetMode="External"/><Relationship Id="rId119" Type="http://schemas.openxmlformats.org/officeDocument/2006/relationships/hyperlink" Target="https://resh.edu.ru/subject/lesson/3591/start/202771/" TargetMode="External"/><Relationship Id="rId127" Type="http://schemas.openxmlformats.org/officeDocument/2006/relationships/hyperlink" Target="https://resh.edu.ru/subject/lesson/3986/start/289316/" TargetMode="External"/><Relationship Id="rId10" Type="http://schemas.openxmlformats.org/officeDocument/2006/relationships/hyperlink" Target="https://resh.edu.ru/subject/lesson/4184/start/219949/" TargetMode="External"/><Relationship Id="rId31" Type="http://schemas.openxmlformats.org/officeDocument/2006/relationships/hyperlink" Target="https://resh.edu.ru/subject/lesson/5128/start/271820/" TargetMode="External"/><Relationship Id="rId44" Type="http://schemas.openxmlformats.org/officeDocument/2006/relationships/hyperlink" Target="https://resh.edu.ru/subject/lesson/4218/start/" TargetMode="External"/><Relationship Id="rId52" Type="http://schemas.openxmlformats.org/officeDocument/2006/relationships/hyperlink" Target="https://resh.edu.ru/subject/lesson/4388/start/271233/" TargetMode="External"/><Relationship Id="rId60" Type="http://schemas.openxmlformats.org/officeDocument/2006/relationships/hyperlink" Target="https://resh.edu.ru/subject/lesson/5295/start/201858/" TargetMode="External"/><Relationship Id="rId65" Type="http://schemas.openxmlformats.org/officeDocument/2006/relationships/hyperlink" Target="https://resh.edu.ru/subject/lesson/5283/start/" TargetMode="External"/><Relationship Id="rId73" Type="http://schemas.openxmlformats.org/officeDocument/2006/relationships/hyperlink" Target="https://resh.edu.ru/subject/lesson/5303/start/128173/" TargetMode="External"/><Relationship Id="rId78" Type="http://schemas.openxmlformats.org/officeDocument/2006/relationships/hyperlink" Target="https://resh.edu.ru/subject/lesson/3560/start/" TargetMode="External"/><Relationship Id="rId81" Type="http://schemas.openxmlformats.org/officeDocument/2006/relationships/hyperlink" Target="https://resh.edu.ru/subject/lesson/4226/start/129901/" TargetMode="External"/><Relationship Id="rId86" Type="http://schemas.openxmlformats.org/officeDocument/2006/relationships/hyperlink" Target="https://resh.edu.ru/subject/lesson/3552/start/202208/" TargetMode="External"/><Relationship Id="rId94" Type="http://schemas.openxmlformats.org/officeDocument/2006/relationships/hyperlink" Target="https://resh.edu.ru/subject/lesson/3560/start/" TargetMode="External"/><Relationship Id="rId99" Type="http://schemas.openxmlformats.org/officeDocument/2006/relationships/hyperlink" Target="https://resh.edu.ru/subject/lesson/5323/start/" TargetMode="External"/><Relationship Id="rId101" Type="http://schemas.openxmlformats.org/officeDocument/2006/relationships/hyperlink" Target="https://resh.edu.ru/subject/lesson/5323/start/" TargetMode="External"/><Relationship Id="rId122" Type="http://schemas.openxmlformats.org/officeDocument/2006/relationships/hyperlink" Target="https://resh.edu.ru/subject/lesson/5346/start/" TargetMode="External"/><Relationship Id="rId130" Type="http://schemas.openxmlformats.org/officeDocument/2006/relationships/hyperlink" Target="https://resh.edu.ru/subject/lesson/3986/start/289316/" TargetMode="External"/><Relationship Id="rId135" Type="http://schemas.openxmlformats.org/officeDocument/2006/relationships/hyperlink" Target="https://resh.edu.ru/subject/lesson/5341/start/" TargetMode="External"/><Relationship Id="rId143" Type="http://schemas.openxmlformats.org/officeDocument/2006/relationships/hyperlink" Target="https://resh.edu.ru/subject/lesson/3601/start/220598/" TargetMode="External"/><Relationship Id="rId148" Type="http://schemas.openxmlformats.org/officeDocument/2006/relationships/hyperlink" Target="https://resh.edu.ru/subject/lesson/4242/start/" TargetMode="External"/><Relationship Id="rId151" Type="http://schemas.openxmlformats.org/officeDocument/2006/relationships/hyperlink" Target="https://resh.edu.ru/subject/lesson/5344/start/" TargetMode="External"/><Relationship Id="rId156" Type="http://schemas.openxmlformats.org/officeDocument/2006/relationships/hyperlink" Target="https://resh.edu.ru/subject/lesson/5344/start/" TargetMode="External"/><Relationship Id="rId164" Type="http://schemas.openxmlformats.org/officeDocument/2006/relationships/hyperlink" Target="https://resh.edu.ru/subject/lesson/4280/start/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76/start/178250/" TargetMode="External"/><Relationship Id="rId13" Type="http://schemas.openxmlformats.org/officeDocument/2006/relationships/hyperlink" Target="https://resh.edu.ru/subject/lesson/4217/start/288820/" TargetMode="External"/><Relationship Id="rId18" Type="http://schemas.openxmlformats.org/officeDocument/2006/relationships/hyperlink" Target="https://resh.edu.ru/subject/lesson/5299/start/115031/" TargetMode="External"/><Relationship Id="rId39" Type="http://schemas.openxmlformats.org/officeDocument/2006/relationships/hyperlink" Target="https://resh.edu.ru/subject/lesson/4204/start/201700/" TargetMode="External"/><Relationship Id="rId109" Type="http://schemas.openxmlformats.org/officeDocument/2006/relationships/hyperlink" Target="https://resh.edu.ru/subject/lesson/6007/start/" TargetMode="External"/><Relationship Id="rId34" Type="http://schemas.openxmlformats.org/officeDocument/2006/relationships/hyperlink" Target="https://resh.edu.ru/subject/lesson/6079/start/179855/" TargetMode="External"/><Relationship Id="rId50" Type="http://schemas.openxmlformats.org/officeDocument/2006/relationships/hyperlink" Target="https://resh.edu.ru/subject/lesson/5315/start/185685/" TargetMode="External"/><Relationship Id="rId55" Type="http://schemas.openxmlformats.org/officeDocument/2006/relationships/hyperlink" Target="https://resh.edu.ru/subject/lesson/5332/start/" TargetMode="External"/><Relationship Id="rId76" Type="http://schemas.openxmlformats.org/officeDocument/2006/relationships/hyperlink" Target="https://resh.edu.ru/subject/lesson/5303/start/" TargetMode="External"/><Relationship Id="rId97" Type="http://schemas.openxmlformats.org/officeDocument/2006/relationships/hyperlink" Target="https://resh.edu.ru/subject/lesson/3582/start/141522/" TargetMode="External"/><Relationship Id="rId104" Type="http://schemas.openxmlformats.org/officeDocument/2006/relationships/hyperlink" Target="https://resh.edu.ru/subject/lesson/6360/start/125777/" TargetMode="External"/><Relationship Id="rId120" Type="http://schemas.openxmlformats.org/officeDocument/2006/relationships/hyperlink" Target="https://resh.edu.ru/subject/lesson/5346/start/" TargetMode="External"/><Relationship Id="rId125" Type="http://schemas.openxmlformats.org/officeDocument/2006/relationships/hyperlink" Target="https://resh.edu.ru/subject/lesson/5340/start/202803/" TargetMode="External"/><Relationship Id="rId141" Type="http://schemas.openxmlformats.org/officeDocument/2006/relationships/hyperlink" Target="https://resh.edu.ru/subject/lesson/3601/start/220598/" TargetMode="External"/><Relationship Id="rId146" Type="http://schemas.openxmlformats.org/officeDocument/2006/relationships/hyperlink" Target="https://resh.edu.ru/subject/lesson/5343/start/" TargetMode="External"/><Relationship Id="rId167" Type="http://schemas.openxmlformats.org/officeDocument/2006/relationships/hyperlink" Target="https://resh.edu.ru/subject/lesson/3627/start/203293/" TargetMode="External"/><Relationship Id="rId7" Type="http://schemas.openxmlformats.org/officeDocument/2006/relationships/hyperlink" Target="https://resh.edu.ru/subject/lesson/3953/start/178188/" TargetMode="External"/><Relationship Id="rId71" Type="http://schemas.openxmlformats.org/officeDocument/2006/relationships/hyperlink" Target="https://resh.edu.ru/subject/lesson/3552/start/202208/" TargetMode="External"/><Relationship Id="rId92" Type="http://schemas.openxmlformats.org/officeDocument/2006/relationships/hyperlink" Target="https://resh.edu.ru/subject/lesson/6006/start/" TargetMode="External"/><Relationship Id="rId162" Type="http://schemas.openxmlformats.org/officeDocument/2006/relationships/hyperlink" Target="https://resh.edu.ru/subject/lesson/4280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501/start/201386/" TargetMode="External"/><Relationship Id="rId24" Type="http://schemas.openxmlformats.org/officeDocument/2006/relationships/hyperlink" Target="https://resh.edu.ru/subject/lesson/3487/start/178281/" TargetMode="External"/><Relationship Id="rId40" Type="http://schemas.openxmlformats.org/officeDocument/2006/relationships/hyperlink" Target="https://resh.edu.ru/subject/lesson/5293/start/201732/" TargetMode="External"/><Relationship Id="rId45" Type="http://schemas.openxmlformats.org/officeDocument/2006/relationships/hyperlink" Target="https://resh.edu.ru/subject/lesson/6080/start/" TargetMode="External"/><Relationship Id="rId66" Type="http://schemas.openxmlformats.org/officeDocument/2006/relationships/hyperlink" Target="https://resh.edu.ru/subject/lesson/5297/start/" TargetMode="External"/><Relationship Id="rId87" Type="http://schemas.openxmlformats.org/officeDocument/2006/relationships/hyperlink" Target="https://resh.edu.ru/subject/lesson/3552/start/202208/" TargetMode="External"/><Relationship Id="rId110" Type="http://schemas.openxmlformats.org/officeDocument/2006/relationships/hyperlink" Target="https://resh.edu.ru/subject/lesson/6007/start/" TargetMode="External"/><Relationship Id="rId115" Type="http://schemas.openxmlformats.org/officeDocument/2006/relationships/hyperlink" Target="https://resh.edu.ru/subject/lesson/3626/start/" TargetMode="External"/><Relationship Id="rId131" Type="http://schemas.openxmlformats.org/officeDocument/2006/relationships/hyperlink" Target="https://resh.edu.ru/subject/lesson/5339/start/" TargetMode="External"/><Relationship Id="rId136" Type="http://schemas.openxmlformats.org/officeDocument/2006/relationships/hyperlink" Target="https://resh.edu.ru/subject/lesson/5341/start/" TargetMode="External"/><Relationship Id="rId157" Type="http://schemas.openxmlformats.org/officeDocument/2006/relationships/hyperlink" Target="https://resh.edu.ru/subject/lesson/3591/start/202771/" TargetMode="External"/><Relationship Id="rId61" Type="http://schemas.openxmlformats.org/officeDocument/2006/relationships/hyperlink" Target="https://resh.edu.ru/subject/lesson/5296/start/201954/" TargetMode="External"/><Relationship Id="rId82" Type="http://schemas.openxmlformats.org/officeDocument/2006/relationships/hyperlink" Target="https://resh.edu.ru/subject/lesson/4226/start/129901/" TargetMode="External"/><Relationship Id="rId152" Type="http://schemas.openxmlformats.org/officeDocument/2006/relationships/hyperlink" Target="https://resh.edu.ru/subject/lesson/5344/start/" TargetMode="External"/><Relationship Id="rId19" Type="http://schemas.openxmlformats.org/officeDocument/2006/relationships/hyperlink" Target="https://resh.edu.ru/subject/lesson/5563/start/114967/" TargetMode="External"/><Relationship Id="rId14" Type="http://schemas.openxmlformats.org/officeDocument/2006/relationships/hyperlink" Target="https://resh.edu.ru/subject/lesson/4217/start/288820/" TargetMode="External"/><Relationship Id="rId30" Type="http://schemas.openxmlformats.org/officeDocument/2006/relationships/hyperlink" Target="https://resh.edu.ru/subject/lesson/5294/start/178624/" TargetMode="External"/><Relationship Id="rId35" Type="http://schemas.openxmlformats.org/officeDocument/2006/relationships/hyperlink" Target="https://resh.edu.ru/subject/lesson/6079/start/179855/" TargetMode="External"/><Relationship Id="rId56" Type="http://schemas.openxmlformats.org/officeDocument/2006/relationships/hyperlink" Target="https://resh.edu.ru/subject/lesson/5332/start/" TargetMode="External"/><Relationship Id="rId77" Type="http://schemas.openxmlformats.org/officeDocument/2006/relationships/hyperlink" Target="https://resh.edu.ru/subject/lesson/3560/start/" TargetMode="External"/><Relationship Id="rId100" Type="http://schemas.openxmlformats.org/officeDocument/2006/relationships/hyperlink" Target="https://resh.edu.ru/subject/lesson/5323/start/" TargetMode="External"/><Relationship Id="rId105" Type="http://schemas.openxmlformats.org/officeDocument/2006/relationships/hyperlink" Target="https://resh.edu.ru/subject/lesson/5324/start/202489/" TargetMode="External"/><Relationship Id="rId126" Type="http://schemas.openxmlformats.org/officeDocument/2006/relationships/hyperlink" Target="https://resh.edu.ru/subject/lesson/4241/start/" TargetMode="External"/><Relationship Id="rId147" Type="http://schemas.openxmlformats.org/officeDocument/2006/relationships/hyperlink" Target="https://resh.edu.ru/subject/lesson/4242/start/" TargetMode="External"/><Relationship Id="rId168" Type="http://schemas.openxmlformats.org/officeDocument/2006/relationships/hyperlink" Target="https://resh.edu.ru/subject/lesson/3627/start/203293/" TargetMode="External"/><Relationship Id="rId8" Type="http://schemas.openxmlformats.org/officeDocument/2006/relationships/hyperlink" Target="https://resh.edu.ru/subject/lesson/4225/start/288075/" TargetMode="External"/><Relationship Id="rId51" Type="http://schemas.openxmlformats.org/officeDocument/2006/relationships/hyperlink" Target="https://resh.edu.ru/subject/lesson/5315/start/185685/" TargetMode="External"/><Relationship Id="rId72" Type="http://schemas.openxmlformats.org/officeDocument/2006/relationships/hyperlink" Target="https://resh.edu.ru/subject/lesson/6097/start/220043/" TargetMode="External"/><Relationship Id="rId93" Type="http://schemas.openxmlformats.org/officeDocument/2006/relationships/hyperlink" Target="https://resh.edu.ru/subject/lesson/3560/start/" TargetMode="External"/><Relationship Id="rId98" Type="http://schemas.openxmlformats.org/officeDocument/2006/relationships/hyperlink" Target="https://resh.edu.ru/subject/lesson/4223/start/129970/" TargetMode="External"/><Relationship Id="rId121" Type="http://schemas.openxmlformats.org/officeDocument/2006/relationships/hyperlink" Target="https://resh.edu.ru/subject/lesson/5346/start/" TargetMode="External"/><Relationship Id="rId142" Type="http://schemas.openxmlformats.org/officeDocument/2006/relationships/hyperlink" Target="https://resh.edu.ru/subject/lesson/3601/start/220598/" TargetMode="External"/><Relationship Id="rId163" Type="http://schemas.openxmlformats.org/officeDocument/2006/relationships/hyperlink" Target="https://resh.edu.ru/subject/lesson/4280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3487/start/178281/" TargetMode="External"/><Relationship Id="rId46" Type="http://schemas.openxmlformats.org/officeDocument/2006/relationships/hyperlink" Target="https://resh.edu.ru/subject/lesson/6080/start/" TargetMode="External"/><Relationship Id="rId67" Type="http://schemas.openxmlformats.org/officeDocument/2006/relationships/hyperlink" Target="https://resh.edu.ru/subject/lesson/6097/start/220043/" TargetMode="External"/><Relationship Id="rId116" Type="http://schemas.openxmlformats.org/officeDocument/2006/relationships/hyperlink" Target="https://resh.edu.ru/subject/lesson/3591/start/" TargetMode="External"/><Relationship Id="rId137" Type="http://schemas.openxmlformats.org/officeDocument/2006/relationships/hyperlink" Target="https://resh.edu.ru/subject/lesson/4279/start/181105/" TargetMode="External"/><Relationship Id="rId158" Type="http://schemas.openxmlformats.org/officeDocument/2006/relationships/hyperlink" Target="https://resh.edu.ru/subject/lesson/5339/start/" TargetMode="External"/><Relationship Id="rId20" Type="http://schemas.openxmlformats.org/officeDocument/2006/relationships/hyperlink" Target="https://resh.edu.ru/subject/lesson/5563/start/114967/" TargetMode="External"/><Relationship Id="rId41" Type="http://schemas.openxmlformats.org/officeDocument/2006/relationships/hyperlink" Target="https://resh.edu.ru/subject/lesson/3530/start/201764/" TargetMode="External"/><Relationship Id="rId62" Type="http://schemas.openxmlformats.org/officeDocument/2006/relationships/hyperlink" Target="https://resh.edu.ru/subject/lesson/5296/start/201954/" TargetMode="External"/><Relationship Id="rId83" Type="http://schemas.openxmlformats.org/officeDocument/2006/relationships/hyperlink" Target="https://resh.edu.ru/subject/lesson/6007/start/202520/" TargetMode="External"/><Relationship Id="rId88" Type="http://schemas.openxmlformats.org/officeDocument/2006/relationships/hyperlink" Target="https://resh.edu.ru/subject/lesson/6097/start/220043/" TargetMode="External"/><Relationship Id="rId111" Type="http://schemas.openxmlformats.org/officeDocument/2006/relationships/hyperlink" Target="https://resh.edu.ru/subject/lesson/5338/start/202582/" TargetMode="External"/><Relationship Id="rId132" Type="http://schemas.openxmlformats.org/officeDocument/2006/relationships/hyperlink" Target="https://resh.edu.ru/subject/lesson/5339/start/" TargetMode="External"/><Relationship Id="rId153" Type="http://schemas.openxmlformats.org/officeDocument/2006/relationships/hyperlink" Target="https://resh.edu.ru/subject/lesson/361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</Pages>
  <Words>8619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2023-09-14T17:24:00Z</dcterms:created>
  <dcterms:modified xsi:type="dcterms:W3CDTF">2023-10-11T12:09:00Z</dcterms:modified>
</cp:coreProperties>
</file>