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98" w:rsidRPr="007974B4" w:rsidRDefault="00A63694">
      <w:pPr>
        <w:spacing w:after="0" w:line="408" w:lineRule="auto"/>
        <w:ind w:left="120"/>
        <w:jc w:val="center"/>
        <w:rPr>
          <w:lang w:val="ru-RU"/>
        </w:rPr>
      </w:pPr>
      <w:bookmarkStart w:id="0" w:name="block-19881041"/>
      <w:r w:rsidRPr="007974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2C98" w:rsidRPr="007974B4" w:rsidRDefault="00A63694">
      <w:pPr>
        <w:spacing w:after="0" w:line="408" w:lineRule="auto"/>
        <w:ind w:left="120"/>
        <w:jc w:val="center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7974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974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D2C98" w:rsidRPr="007974B4" w:rsidRDefault="00A63694">
      <w:pPr>
        <w:spacing w:after="0" w:line="408" w:lineRule="auto"/>
        <w:ind w:left="120"/>
        <w:jc w:val="center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МКУ "УО" ГО</w:t>
      </w:r>
      <w:r w:rsidRPr="007974B4">
        <w:rPr>
          <w:rFonts w:ascii="Times New Roman" w:hAnsi="Times New Roman"/>
          <w:b/>
          <w:color w:val="000000"/>
          <w:sz w:val="28"/>
          <w:lang w:val="ru-RU"/>
        </w:rPr>
        <w:t xml:space="preserve"> "город Кизляр"</w:t>
      </w:r>
      <w:bookmarkEnd w:id="2"/>
      <w:r w:rsidRPr="007974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74B4">
        <w:rPr>
          <w:rFonts w:ascii="Times New Roman" w:hAnsi="Times New Roman"/>
          <w:color w:val="000000"/>
          <w:sz w:val="28"/>
          <w:lang w:val="ru-RU"/>
        </w:rPr>
        <w:t>​</w:t>
      </w:r>
    </w:p>
    <w:p w:rsidR="00ED2C98" w:rsidRPr="00A63694" w:rsidRDefault="00A63694" w:rsidP="00A636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ED2C98" w:rsidRDefault="00ED2C9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974B4" w:rsidTr="000D4161">
        <w:tc>
          <w:tcPr>
            <w:tcW w:w="3114" w:type="dxa"/>
          </w:tcPr>
          <w:p w:rsidR="008B754F" w:rsidRPr="0040209D" w:rsidRDefault="00A636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754F" w:rsidRPr="008944ED" w:rsidRDefault="00A636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B754F" w:rsidRDefault="00A636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754F" w:rsidRPr="008944ED" w:rsidRDefault="00A636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7974B4" w:rsidRDefault="007974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B754F" w:rsidRDefault="00A636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97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7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54F" w:rsidRPr="0040209D" w:rsidRDefault="008B75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54F" w:rsidRPr="0040209D" w:rsidRDefault="00A636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754F" w:rsidRPr="008944ED" w:rsidRDefault="00A636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A63E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8B754F" w:rsidRDefault="00A636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754F" w:rsidRPr="008944ED" w:rsidRDefault="00A636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А.С.</w:t>
            </w:r>
          </w:p>
          <w:p w:rsidR="007974B4" w:rsidRDefault="007974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</w:t>
            </w:r>
          </w:p>
          <w:p w:rsidR="008B754F" w:rsidRDefault="00A636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97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97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974B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754F" w:rsidRPr="0040209D" w:rsidRDefault="008B75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54F" w:rsidRDefault="00A636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754F" w:rsidRPr="008944ED" w:rsidRDefault="00A636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B754F" w:rsidRDefault="00A636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754F" w:rsidRPr="008944ED" w:rsidRDefault="00A636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7974B4" w:rsidRDefault="007974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</w:t>
            </w:r>
          </w:p>
          <w:p w:rsidR="008B754F" w:rsidRDefault="00A636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97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52B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B754F" w:rsidRPr="0040209D" w:rsidRDefault="008B75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A63694">
      <w:pPr>
        <w:spacing w:after="0"/>
        <w:ind w:left="120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‌</w:t>
      </w:r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A63694">
      <w:pPr>
        <w:spacing w:after="0" w:line="408" w:lineRule="auto"/>
        <w:ind w:left="120"/>
        <w:jc w:val="center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2C98" w:rsidRPr="007974B4" w:rsidRDefault="00A63694" w:rsidP="00A63694">
      <w:pPr>
        <w:spacing w:after="0" w:line="408" w:lineRule="auto"/>
        <w:ind w:left="120"/>
        <w:jc w:val="center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70673">
        <w:rPr>
          <w:rFonts w:ascii="Times New Roman" w:hAnsi="Times New Roman"/>
          <w:color w:val="000000"/>
          <w:sz w:val="28"/>
          <w:lang w:val="ru-RU"/>
        </w:rPr>
        <w:t xml:space="preserve"> 2657020</w:t>
      </w:r>
      <w:r w:rsidRPr="007974B4">
        <w:rPr>
          <w:rFonts w:ascii="Times New Roman" w:hAnsi="Times New Roman"/>
          <w:color w:val="000000"/>
          <w:sz w:val="28"/>
          <w:lang w:val="ru-RU"/>
        </w:rPr>
        <w:t>)</w:t>
      </w:r>
    </w:p>
    <w:p w:rsidR="00ED2C98" w:rsidRPr="007974B4" w:rsidRDefault="00A63694">
      <w:pPr>
        <w:spacing w:after="0" w:line="408" w:lineRule="auto"/>
        <w:ind w:left="120"/>
        <w:jc w:val="center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D2C98" w:rsidRPr="007974B4" w:rsidRDefault="00A63694">
      <w:pPr>
        <w:spacing w:after="0" w:line="408" w:lineRule="auto"/>
        <w:ind w:left="120"/>
        <w:jc w:val="center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63EB4">
        <w:rPr>
          <w:rFonts w:ascii="Times New Roman" w:hAnsi="Times New Roman"/>
          <w:color w:val="000000"/>
          <w:sz w:val="28"/>
          <w:lang w:val="ru-RU"/>
        </w:rPr>
        <w:t>3</w:t>
      </w:r>
      <w:r w:rsidR="007974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74B4" w:rsidRPr="007974B4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ED2C98" w:rsidRPr="007974B4" w:rsidRDefault="00ED2C98">
      <w:pPr>
        <w:spacing w:after="0"/>
        <w:ind w:left="120"/>
        <w:jc w:val="center"/>
        <w:rPr>
          <w:lang w:val="ru-RU"/>
        </w:rPr>
      </w:pPr>
    </w:p>
    <w:p w:rsidR="00ED2C98" w:rsidRPr="007974B4" w:rsidRDefault="00ED2C98">
      <w:pPr>
        <w:spacing w:after="0"/>
        <w:ind w:left="120"/>
        <w:jc w:val="center"/>
        <w:rPr>
          <w:lang w:val="ru-RU"/>
        </w:rPr>
      </w:pPr>
    </w:p>
    <w:p w:rsidR="00ED2C98" w:rsidRPr="007974B4" w:rsidRDefault="00ED2C98">
      <w:pPr>
        <w:spacing w:after="0"/>
        <w:ind w:left="120"/>
        <w:jc w:val="center"/>
        <w:rPr>
          <w:lang w:val="ru-RU"/>
        </w:rPr>
      </w:pPr>
    </w:p>
    <w:p w:rsidR="00ED2C98" w:rsidRPr="007974B4" w:rsidRDefault="00ED2C98" w:rsidP="007974B4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D2C98" w:rsidRPr="007974B4" w:rsidRDefault="00ED2C98">
      <w:pPr>
        <w:spacing w:after="0"/>
        <w:ind w:left="120"/>
        <w:jc w:val="center"/>
        <w:rPr>
          <w:lang w:val="ru-RU"/>
        </w:rPr>
      </w:pPr>
    </w:p>
    <w:p w:rsidR="00ED2C98" w:rsidRPr="007974B4" w:rsidRDefault="00ED2C98">
      <w:pPr>
        <w:spacing w:after="0"/>
        <w:ind w:left="120"/>
        <w:jc w:val="center"/>
        <w:rPr>
          <w:lang w:val="ru-RU"/>
        </w:rPr>
      </w:pPr>
    </w:p>
    <w:p w:rsidR="00ED2C98" w:rsidRDefault="00ED2C98">
      <w:pPr>
        <w:spacing w:after="0"/>
        <w:ind w:left="120"/>
        <w:jc w:val="center"/>
        <w:rPr>
          <w:lang w:val="ru-RU"/>
        </w:rPr>
      </w:pPr>
    </w:p>
    <w:p w:rsidR="00A63694" w:rsidRDefault="00A63694">
      <w:pPr>
        <w:spacing w:after="0"/>
        <w:ind w:left="120"/>
        <w:jc w:val="center"/>
        <w:rPr>
          <w:lang w:val="ru-RU"/>
        </w:rPr>
      </w:pPr>
    </w:p>
    <w:p w:rsidR="00A63694" w:rsidRDefault="00A63694">
      <w:pPr>
        <w:spacing w:after="0"/>
        <w:ind w:left="120"/>
        <w:jc w:val="center"/>
        <w:rPr>
          <w:lang w:val="ru-RU"/>
        </w:rPr>
      </w:pPr>
    </w:p>
    <w:p w:rsidR="00A63694" w:rsidRDefault="00A63694">
      <w:pPr>
        <w:spacing w:after="0"/>
        <w:ind w:left="120"/>
        <w:jc w:val="center"/>
        <w:rPr>
          <w:lang w:val="ru-RU"/>
        </w:rPr>
      </w:pPr>
    </w:p>
    <w:p w:rsidR="00A63694" w:rsidRDefault="00A63694">
      <w:pPr>
        <w:spacing w:after="0"/>
        <w:ind w:left="120"/>
        <w:jc w:val="center"/>
        <w:rPr>
          <w:lang w:val="ru-RU"/>
        </w:rPr>
      </w:pPr>
    </w:p>
    <w:p w:rsidR="00A63694" w:rsidRDefault="00A63694">
      <w:pPr>
        <w:spacing w:after="0"/>
        <w:ind w:left="120"/>
        <w:jc w:val="center"/>
        <w:rPr>
          <w:lang w:val="ru-RU"/>
        </w:rPr>
      </w:pPr>
    </w:p>
    <w:p w:rsidR="00A63694" w:rsidRPr="007974B4" w:rsidRDefault="00A63694">
      <w:pPr>
        <w:spacing w:after="0"/>
        <w:ind w:left="120"/>
        <w:jc w:val="center"/>
        <w:rPr>
          <w:lang w:val="ru-RU"/>
        </w:rPr>
      </w:pPr>
    </w:p>
    <w:p w:rsidR="00ED2C98" w:rsidRPr="007974B4" w:rsidRDefault="00ED2C98">
      <w:pPr>
        <w:spacing w:after="0"/>
        <w:ind w:left="120"/>
        <w:jc w:val="center"/>
        <w:rPr>
          <w:lang w:val="ru-RU"/>
        </w:rPr>
      </w:pPr>
    </w:p>
    <w:p w:rsidR="00ED2C98" w:rsidRPr="007974B4" w:rsidRDefault="00A63694">
      <w:pPr>
        <w:spacing w:after="0"/>
        <w:ind w:left="120"/>
        <w:jc w:val="center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​</w:t>
      </w:r>
      <w:r w:rsidR="00D52B36" w:rsidRPr="007974B4">
        <w:rPr>
          <w:rFonts w:ascii="Times New Roman" w:hAnsi="Times New Roman"/>
          <w:b/>
          <w:color w:val="000000"/>
          <w:sz w:val="28"/>
          <w:lang w:val="ru-RU"/>
        </w:rPr>
        <w:t>г. Кизляр</w:t>
      </w:r>
      <w:bookmarkStart w:id="3" w:name="d20e1ab1-8771-4456-8e22-9864249693d4"/>
      <w:r w:rsidR="006F24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74B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7974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74B4">
        <w:rPr>
          <w:rFonts w:ascii="Times New Roman" w:hAnsi="Times New Roman"/>
          <w:color w:val="000000"/>
          <w:sz w:val="28"/>
          <w:lang w:val="ru-RU"/>
        </w:rPr>
        <w:t>​</w:t>
      </w:r>
    </w:p>
    <w:p w:rsidR="00ED2C98" w:rsidRPr="007974B4" w:rsidRDefault="00ED2C98">
      <w:pPr>
        <w:rPr>
          <w:lang w:val="ru-RU"/>
        </w:rPr>
        <w:sectPr w:rsidR="00ED2C98" w:rsidRPr="007974B4" w:rsidSect="00A63694">
          <w:pgSz w:w="11906" w:h="16383"/>
          <w:pgMar w:top="709" w:right="850" w:bottom="1134" w:left="1701" w:header="720" w:footer="720" w:gutter="0"/>
          <w:cols w:space="720"/>
        </w:sectPr>
      </w:pPr>
    </w:p>
    <w:p w:rsidR="00ED2C98" w:rsidRPr="007974B4" w:rsidRDefault="00A63694" w:rsidP="007974B4">
      <w:pPr>
        <w:spacing w:after="0" w:line="264" w:lineRule="auto"/>
        <w:jc w:val="both"/>
        <w:rPr>
          <w:lang w:val="ru-RU"/>
        </w:rPr>
      </w:pPr>
      <w:bookmarkStart w:id="4" w:name="block-19881043"/>
      <w:bookmarkEnd w:id="0"/>
      <w:r w:rsidRPr="007974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​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D2C98" w:rsidRDefault="00A636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D2C98" w:rsidRPr="007974B4" w:rsidRDefault="00A63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D2C98" w:rsidRPr="007974B4" w:rsidRDefault="00A63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D2C98" w:rsidRPr="007974B4" w:rsidRDefault="00A636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7974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7974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ED2C98">
      <w:pPr>
        <w:rPr>
          <w:lang w:val="ru-RU"/>
        </w:rPr>
        <w:sectPr w:rsidR="00ED2C98" w:rsidRPr="007974B4">
          <w:pgSz w:w="11906" w:h="16383"/>
          <w:pgMar w:top="1134" w:right="850" w:bottom="1134" w:left="1701" w:header="720" w:footer="720" w:gutter="0"/>
          <w:cols w:space="720"/>
        </w:sect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bookmarkStart w:id="6" w:name="block-19881042"/>
      <w:bookmarkEnd w:id="4"/>
      <w:r w:rsidRPr="007974B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D2C98" w:rsidRPr="00A6369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63694">
        <w:rPr>
          <w:rFonts w:ascii="Times New Roman" w:hAnsi="Times New Roman"/>
          <w:color w:val="000000"/>
          <w:sz w:val="28"/>
          <w:lang w:val="ru-RU"/>
        </w:rPr>
        <w:t>(схема, рисунок) и строитьработу в соответствии с ней.</w:t>
      </w:r>
    </w:p>
    <w:p w:rsidR="00ED2C98" w:rsidRPr="00A6369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974B4">
        <w:rPr>
          <w:rFonts w:ascii="Times New Roman" w:hAnsi="Times New Roman"/>
          <w:color w:val="000000"/>
          <w:sz w:val="28"/>
          <w:lang w:val="ru-RU"/>
        </w:rPr>
        <w:t>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974B4">
        <w:rPr>
          <w:rFonts w:ascii="Times New Roman" w:hAnsi="Times New Roman"/>
          <w:color w:val="000000"/>
          <w:sz w:val="28"/>
          <w:lang w:val="ru-RU"/>
        </w:rPr>
        <w:t>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974B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7974B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974B4">
        <w:rPr>
          <w:rFonts w:ascii="Times New Roman" w:hAnsi="Times New Roman"/>
          <w:color w:val="000000"/>
          <w:sz w:val="28"/>
          <w:lang w:val="ru-RU"/>
        </w:rPr>
        <w:t>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974B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D2C98" w:rsidRPr="007974B4" w:rsidRDefault="00ED2C98">
      <w:pPr>
        <w:spacing w:after="0" w:line="264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974B4">
        <w:rPr>
          <w:rFonts w:ascii="Times New Roman" w:hAnsi="Times New Roman"/>
          <w:color w:val="000000"/>
          <w:sz w:val="28"/>
          <w:lang w:val="ru-RU"/>
        </w:rPr>
        <w:t>: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D2C98" w:rsidRPr="007974B4" w:rsidRDefault="00A63694">
      <w:pPr>
        <w:spacing w:after="0" w:line="264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D2C98" w:rsidRPr="007974B4" w:rsidRDefault="00A63694">
      <w:pPr>
        <w:spacing w:after="0" w:line="264" w:lineRule="auto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D2C98" w:rsidRPr="007974B4" w:rsidRDefault="00ED2C98">
      <w:pPr>
        <w:rPr>
          <w:lang w:val="ru-RU"/>
        </w:rPr>
        <w:sectPr w:rsidR="00ED2C98" w:rsidRPr="007974B4">
          <w:pgSz w:w="11906" w:h="16383"/>
          <w:pgMar w:top="1134" w:right="850" w:bottom="1134" w:left="1701" w:header="720" w:footer="720" w:gutter="0"/>
          <w:cols w:space="720"/>
        </w:sectPr>
      </w:pPr>
    </w:p>
    <w:p w:rsidR="00ED2C98" w:rsidRPr="007974B4" w:rsidRDefault="00A63694">
      <w:pPr>
        <w:spacing w:after="0"/>
        <w:ind w:left="120"/>
        <w:rPr>
          <w:lang w:val="ru-RU"/>
        </w:rPr>
      </w:pPr>
      <w:bookmarkStart w:id="7" w:name="block-19881044"/>
      <w:bookmarkEnd w:id="6"/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ED2C98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ED2C98" w:rsidRPr="007974B4" w:rsidRDefault="00A63694">
      <w:pPr>
        <w:spacing w:after="0"/>
        <w:ind w:left="120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D2C98" w:rsidRPr="007974B4" w:rsidRDefault="00ED2C98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A63694">
      <w:pPr>
        <w:spacing w:after="0"/>
        <w:ind w:left="120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2C98" w:rsidRPr="007974B4" w:rsidRDefault="00ED2C98">
      <w:pPr>
        <w:spacing w:after="0" w:line="257" w:lineRule="auto"/>
        <w:ind w:left="120"/>
        <w:jc w:val="both"/>
        <w:rPr>
          <w:lang w:val="ru-RU"/>
        </w:rPr>
      </w:pPr>
    </w:p>
    <w:p w:rsidR="00ED2C98" w:rsidRPr="007974B4" w:rsidRDefault="00A63694">
      <w:pPr>
        <w:spacing w:after="0" w:line="257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2C98" w:rsidRPr="007974B4" w:rsidRDefault="00A63694">
      <w:pPr>
        <w:spacing w:after="0" w:line="257" w:lineRule="auto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D2C98" w:rsidRPr="007974B4" w:rsidRDefault="00ED2C98">
      <w:pPr>
        <w:spacing w:after="0"/>
        <w:ind w:left="120"/>
        <w:jc w:val="both"/>
        <w:rPr>
          <w:lang w:val="ru-RU"/>
        </w:rPr>
      </w:pP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D2C98" w:rsidRPr="007974B4" w:rsidRDefault="00ED2C98">
      <w:pPr>
        <w:spacing w:after="0"/>
        <w:ind w:left="120"/>
        <w:jc w:val="both"/>
        <w:rPr>
          <w:lang w:val="ru-RU"/>
        </w:rPr>
      </w:pP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D2C98" w:rsidRPr="007974B4" w:rsidRDefault="00ED2C98">
      <w:pPr>
        <w:spacing w:after="0"/>
        <w:ind w:left="120"/>
        <w:jc w:val="both"/>
        <w:rPr>
          <w:lang w:val="ru-RU"/>
        </w:rPr>
      </w:pP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D2C98" w:rsidRPr="007974B4" w:rsidRDefault="00ED2C98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A63694">
      <w:pPr>
        <w:spacing w:after="0"/>
        <w:ind w:left="120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4B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97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D2C98" w:rsidRPr="007974B4" w:rsidRDefault="00ED2C98">
      <w:pPr>
        <w:spacing w:after="0"/>
        <w:ind w:left="120"/>
        <w:jc w:val="both"/>
        <w:rPr>
          <w:lang w:val="ru-RU"/>
        </w:rPr>
      </w:pP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974B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974B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D2C98" w:rsidRPr="007974B4" w:rsidRDefault="00ED2C98">
      <w:pPr>
        <w:spacing w:after="0"/>
        <w:ind w:left="120"/>
        <w:jc w:val="both"/>
        <w:rPr>
          <w:lang w:val="ru-RU"/>
        </w:rPr>
      </w:pP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4B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97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D2C98" w:rsidRPr="007974B4" w:rsidRDefault="00ED2C98">
      <w:pPr>
        <w:spacing w:after="0"/>
        <w:ind w:left="120"/>
        <w:jc w:val="both"/>
        <w:rPr>
          <w:lang w:val="ru-RU"/>
        </w:rPr>
      </w:pPr>
    </w:p>
    <w:p w:rsidR="00ED2C98" w:rsidRPr="007974B4" w:rsidRDefault="00A63694">
      <w:pPr>
        <w:spacing w:after="0"/>
        <w:ind w:left="12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4B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974B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974B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974B4">
        <w:rPr>
          <w:rFonts w:ascii="Times New Roman" w:hAnsi="Times New Roman"/>
          <w:color w:val="000000"/>
          <w:sz w:val="28"/>
          <w:lang w:val="ru-RU"/>
        </w:rPr>
        <w:t>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D2C98" w:rsidRPr="007974B4" w:rsidRDefault="00A63694">
      <w:pPr>
        <w:spacing w:after="0"/>
        <w:ind w:firstLine="600"/>
        <w:jc w:val="both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D2C98" w:rsidRDefault="00A636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D2C98" w:rsidRDefault="00ED2C98">
      <w:pPr>
        <w:sectPr w:rsidR="00ED2C98">
          <w:pgSz w:w="11906" w:h="16383"/>
          <w:pgMar w:top="1134" w:right="850" w:bottom="1134" w:left="1701" w:header="720" w:footer="720" w:gutter="0"/>
          <w:cols w:space="720"/>
        </w:sectPr>
      </w:pPr>
    </w:p>
    <w:p w:rsidR="00ED2C98" w:rsidRDefault="00ED2C98" w:rsidP="00D52B36">
      <w:pPr>
        <w:spacing w:after="0"/>
        <w:ind w:left="120"/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9881040"/>
      <w:bookmarkEnd w:id="7"/>
    </w:p>
    <w:p w:rsidR="00ED2C98" w:rsidRDefault="00ED2C98">
      <w:pPr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B36" w:rsidRPr="00D52B36" w:rsidRDefault="00D52B36" w:rsidP="00D52B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D52B36" w:rsidRPr="00D52B36" w:rsidRDefault="00D52B36">
      <w:pPr>
        <w:spacing w:after="0"/>
        <w:ind w:left="120"/>
        <w:rPr>
          <w:rFonts w:ascii="Times New Roman" w:hAnsi="Times New Roman"/>
          <w:b/>
          <w:color w:val="000000"/>
          <w:sz w:val="24"/>
          <w:szCs w:val="20"/>
        </w:rPr>
      </w:pPr>
    </w:p>
    <w:p w:rsidR="00ED2C98" w:rsidRPr="00D52B36" w:rsidRDefault="00A63694">
      <w:pPr>
        <w:spacing w:after="0"/>
        <w:ind w:left="120"/>
        <w:rPr>
          <w:sz w:val="20"/>
          <w:szCs w:val="20"/>
        </w:rPr>
      </w:pPr>
      <w:r w:rsidRPr="00D52B36">
        <w:rPr>
          <w:rFonts w:ascii="Times New Roman" w:hAnsi="Times New Roman"/>
          <w:b/>
          <w:color w:val="000000"/>
          <w:sz w:val="24"/>
          <w:szCs w:val="20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4733"/>
        <w:gridCol w:w="882"/>
        <w:gridCol w:w="2428"/>
        <w:gridCol w:w="2490"/>
        <w:gridCol w:w="2862"/>
      </w:tblGrid>
      <w:tr w:rsidR="00ED2C98" w:rsidTr="002D7C8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5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C98" w:rsidRPr="00D52B36" w:rsidRDefault="00A63694">
            <w:pPr>
              <w:spacing w:after="0"/>
              <w:ind w:left="135"/>
              <w:rPr>
                <w:lang w:val="ru-RU"/>
              </w:rPr>
            </w:pPr>
            <w:r w:rsidRPr="00D52B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ED2C98" w:rsidRPr="00D52B36" w:rsidRDefault="00ED2C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C98" w:rsidRDefault="00ED2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C98" w:rsidRDefault="00ED2C98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C98" w:rsidRDefault="00ED2C98"/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 w:rsidP="002D7C8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7C8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2D7C8D" w:rsidRPr="002D7C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D52B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</w:t>
            </w:r>
            <w:r w:rsidR="00A63694"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  <w:r w:rsidR="002D7C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2D7C8D" w:rsidRPr="002D7C8D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D7C8D" w:rsidRPr="002D7C8D" w:rsidRDefault="002D7C8D" w:rsidP="002D7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2D7C8D" w:rsidRDefault="002D7C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природы в творениях человека.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C8D" w:rsidRPr="002D7C8D" w:rsidRDefault="002D7C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C8D" w:rsidRPr="002D7C8D" w:rsidRDefault="002D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C8D" w:rsidRPr="002D7C8D" w:rsidRDefault="002D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C8D" w:rsidRPr="002D7C8D" w:rsidRDefault="002D7C8D">
            <w:pPr>
              <w:spacing w:after="0"/>
              <w:ind w:left="135"/>
              <w:rPr>
                <w:lang w:val="ru-RU"/>
              </w:rPr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2D7C8D" w:rsidP="002D7C8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r w:rsidR="002D7C8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2D7C8D" w:rsidP="002D7C8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2D7C8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Технологияобработкифольги</w:t>
            </w:r>
            <w:r w:rsidR="002D7C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 w:rsidP="002D7C8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7C8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2D7C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RPr="002D7C8D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 w:rsidP="002D7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C8D" w:rsidRPr="002D7C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2D7C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пластилином, бумагой, картоном,бисером</w:t>
            </w:r>
            <w:r w:rsidRPr="002D7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2D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ED2C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ED2C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ED2C98">
            <w:pPr>
              <w:spacing w:after="0"/>
              <w:ind w:left="135"/>
              <w:rPr>
                <w:lang w:val="ru-RU"/>
              </w:rPr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 w:rsidP="002D7C8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7C8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2D7C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r w:rsidR="002D7C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2D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 w:rsidP="002D7C8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7C8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2D7C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Пришиваниепуговиц. Ремонтодежды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2D7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 w:rsidP="002D7C8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7C8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2D7C8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 и профессии</w:t>
            </w:r>
            <w:r w:rsidR="002D7C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2D7C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2C98" w:rsidRPr="002D7C8D" w:rsidRDefault="00A636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 w:rsidR="002D7C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116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2D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2C98" w:rsidRDefault="00ED2C98"/>
        </w:tc>
      </w:tr>
    </w:tbl>
    <w:p w:rsidR="00ED2C98" w:rsidRDefault="00ED2C98">
      <w:pPr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C98" w:rsidRDefault="00A63694">
      <w:pPr>
        <w:spacing w:after="0"/>
        <w:ind w:left="120"/>
      </w:pPr>
      <w:bookmarkStart w:id="13" w:name="block-198810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D2C98" w:rsidRDefault="00ED2C98">
      <w:pPr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C98" w:rsidRDefault="00ED2C98">
      <w:pPr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C98" w:rsidRDefault="00A63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3622"/>
        <w:gridCol w:w="725"/>
        <w:gridCol w:w="1911"/>
        <w:gridCol w:w="1959"/>
        <w:gridCol w:w="1372"/>
        <w:gridCol w:w="4067"/>
      </w:tblGrid>
      <w:tr w:rsidR="00ED2C98" w:rsidTr="00D52B3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3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C98" w:rsidRDefault="00D5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урока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4595" w:type="dxa"/>
            <w:gridSpan w:val="3"/>
            <w:tcMar>
              <w:top w:w="50" w:type="dxa"/>
              <w:left w:w="100" w:type="dxa"/>
            </w:tcMar>
            <w:vAlign w:val="center"/>
          </w:tcPr>
          <w:p w:rsidR="00ED2C98" w:rsidRDefault="00A63694" w:rsidP="00D52B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C98" w:rsidRDefault="00ED2C98"/>
        </w:tc>
        <w:tc>
          <w:tcPr>
            <w:tcW w:w="3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C98" w:rsidRDefault="00ED2C98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D2C98" w:rsidRDefault="00ED2C98">
            <w:pPr>
              <w:spacing w:after="0"/>
              <w:ind w:left="135"/>
            </w:pPr>
          </w:p>
        </w:tc>
        <w:tc>
          <w:tcPr>
            <w:tcW w:w="1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C98" w:rsidRDefault="00ED2C98"/>
        </w:tc>
        <w:tc>
          <w:tcPr>
            <w:tcW w:w="4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C98" w:rsidRDefault="00ED2C98"/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1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D52B36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Инструктаж по ТБ. Вводное занятие.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2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51211A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Образы природы в творениях человека.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3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51211A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Образы природы в творениях человека.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4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51211A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Образы природы в коллаже из ткани.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5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 xml:space="preserve">Как работает скульптор. 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Работа с пластилином. Изделия «Качалка», «Качели».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6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51211A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Как работает художник-декоратор. Материалы художника, художественные технологии. Изделие «Украшение платочка монограммой».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7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 Изделие «Украшение фартука».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8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 xml:space="preserve">Свойства креповой бумаги. </w:t>
            </w:r>
            <w:r w:rsidRPr="008C7611">
              <w:rPr>
                <w:rFonts w:ascii="Times New Roman" w:hAnsi="Times New Roman"/>
                <w:sz w:val="24"/>
                <w:lang w:val="ru-RU"/>
              </w:rPr>
              <w:lastRenderedPageBreak/>
              <w:t>Способы получение объемных форм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 Изделие «Гобелен»</w:t>
            </w:r>
            <w:r w:rsid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lastRenderedPageBreak/>
              <w:t>9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Способы получения объ</w:t>
            </w:r>
            <w:r w:rsidR="008C7611">
              <w:rPr>
                <w:rFonts w:ascii="Times New Roman" w:hAnsi="Times New Roman"/>
                <w:sz w:val="24"/>
                <w:lang w:val="ru-RU"/>
              </w:rPr>
              <w:t>ё</w:t>
            </w:r>
            <w:r w:rsidRPr="008C7611">
              <w:rPr>
                <w:rFonts w:ascii="Times New Roman" w:hAnsi="Times New Roman"/>
                <w:sz w:val="24"/>
                <w:lang w:val="ru-RU"/>
              </w:rPr>
              <w:t xml:space="preserve">мных рельефных форм и изображений 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ф</w:t>
            </w:r>
            <w:r w:rsidRPr="008C7611">
              <w:rPr>
                <w:rFonts w:ascii="Times New Roman" w:hAnsi="Times New Roman"/>
                <w:sz w:val="24"/>
                <w:lang w:val="ru-RU"/>
              </w:rPr>
              <w:t>ольга. Технологияобработкифольги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51211A">
            <w:pPr>
              <w:spacing w:after="0"/>
              <w:jc w:val="center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10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>
            <w:pPr>
              <w:spacing w:after="0"/>
              <w:ind w:left="135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>
            <w:pPr>
              <w:spacing w:after="0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11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5121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Бисероплетение. Изделия «Браслетик», «Цветочки».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>
            <w:pPr>
              <w:spacing w:after="0"/>
              <w:rPr>
                <w:lang w:val="ru-RU"/>
              </w:rPr>
            </w:pPr>
            <w:r w:rsidRPr="008C7611">
              <w:rPr>
                <w:rFonts w:ascii="Times New Roman" w:hAnsi="Times New Roman"/>
                <w:sz w:val="24"/>
              </w:rPr>
              <w:t>12</w:t>
            </w:r>
            <w:r w:rsidR="0051211A" w:rsidRPr="008C761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8C76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C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Бисероплетение. Изделия «Браслетик», «Цветочки».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51211A" w:rsidRDefault="00A636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121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8C7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пластилином. Изделие «Фруктовый завтрак».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51211A" w:rsidRDefault="00A63694" w:rsidP="008C76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5121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8C7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бумагой и картоном. Изготовление новогодней открытки.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8C76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8C76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Default="008C7611">
            <w:pPr>
              <w:spacing w:after="0"/>
              <w:ind w:left="135"/>
            </w:pPr>
            <w:r w:rsidRPr="008C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бумагой и картоном. Изготовление новогодней открытки.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8C76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8C76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8C7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Сервировка стола. Изделие «Салфетница». Практическая работа «Способы складывания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салфеток</w:t>
            </w:r>
            <w:r w:rsidRPr="008C7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8C76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8C76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E1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</w:t>
            </w:r>
            <w:r w:rsidR="00A63694"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Узелковое </w:t>
            </w:r>
            <w:r w:rsidR="00A63694"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r w:rsidR="00A63694"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r w:rsidR="008C76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8C7611" w:rsidRDefault="00A63694" w:rsidP="008C76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  <w:r w:rsidR="008C76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косого стежка</w:t>
            </w:r>
            <w:r w:rsidR="00AE1F49" w:rsidRPr="00AE1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E1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Узелковое закрепление нитки на ткани. Изготовлениешвейногоизделия</w:t>
            </w:r>
            <w:r w:rsidR="00AE1F49" w:rsidRPr="00AE1F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E1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 подарков. Изделие «Подарочная упаковка».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E1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ТБ. Ремонт одежды.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E1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63694">
              <w:rPr>
                <w:rFonts w:ascii="Times New Roman" w:hAnsi="Times New Roman"/>
                <w:color w:val="000000"/>
                <w:sz w:val="24"/>
              </w:rPr>
              <w:t xml:space="preserve">Пришиваниепуговиц. 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«Военнаятехника»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496763" w:rsidRDefault="00A63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D2C98" w:rsidRPr="00AE1F49" w:rsidRDefault="00A63694" w:rsidP="00AE1F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AE1F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D2C98" w:rsidRPr="00496763" w:rsidRDefault="00A636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r w:rsidR="004967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ED2C98" w:rsidRDefault="00ED2C98">
            <w:pPr>
              <w:spacing w:after="0"/>
              <w:ind w:left="135"/>
            </w:pPr>
          </w:p>
        </w:tc>
      </w:tr>
      <w:tr w:rsidR="00ED2C98" w:rsidTr="00D52B36">
        <w:trPr>
          <w:trHeight w:val="144"/>
          <w:tblCellSpacing w:w="20" w:type="nil"/>
        </w:trPr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:rsidR="00ED2C98" w:rsidRPr="007974B4" w:rsidRDefault="00A63694">
            <w:pPr>
              <w:spacing w:after="0"/>
              <w:ind w:left="135"/>
              <w:rPr>
                <w:lang w:val="ru-RU"/>
              </w:rPr>
            </w:pPr>
            <w:r w:rsidRPr="007974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2C98" w:rsidRDefault="00A63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9" w:type="dxa"/>
            <w:gridSpan w:val="2"/>
            <w:tcMar>
              <w:top w:w="50" w:type="dxa"/>
              <w:left w:w="100" w:type="dxa"/>
            </w:tcMar>
            <w:vAlign w:val="center"/>
          </w:tcPr>
          <w:p w:rsidR="00ED2C98" w:rsidRDefault="00ED2C98"/>
        </w:tc>
      </w:tr>
    </w:tbl>
    <w:p w:rsidR="00ED2C98" w:rsidRDefault="00ED2C98">
      <w:pPr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C98" w:rsidRDefault="00ED2C98">
      <w:pPr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C98" w:rsidRDefault="00ED2C98">
      <w:pPr>
        <w:sectPr w:rsidR="00ED2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C98" w:rsidRDefault="00A63694">
      <w:pPr>
        <w:spacing w:after="0"/>
        <w:ind w:left="120"/>
      </w:pPr>
      <w:bookmarkStart w:id="14" w:name="block-198810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2C98" w:rsidRDefault="00A636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2C98" w:rsidRPr="007974B4" w:rsidRDefault="00A63694">
      <w:pPr>
        <w:spacing w:after="0" w:line="480" w:lineRule="auto"/>
        <w:ind w:left="120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d2563da-70e6-4a8e-9eef-1431331cf80c"/>
      <w:r w:rsidRPr="007974B4">
        <w:rPr>
          <w:rFonts w:ascii="Times New Roman" w:hAnsi="Times New Roman"/>
          <w:color w:val="000000"/>
          <w:sz w:val="28"/>
          <w:lang w:val="ru-RU"/>
        </w:rPr>
        <w:t>• Технология, 3 класс/ Роговцева Н.И., Богданова Н.В., Шипилова Н.В. и другие, Акционерное общество «Издательство «Просвещение»</w:t>
      </w:r>
      <w:bookmarkEnd w:id="15"/>
      <w:r w:rsidRPr="007974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2C98" w:rsidRPr="007974B4" w:rsidRDefault="00A63694">
      <w:pPr>
        <w:spacing w:after="0" w:line="480" w:lineRule="auto"/>
        <w:ind w:left="120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D2C98" w:rsidRPr="007974B4" w:rsidRDefault="00A63694">
      <w:pPr>
        <w:spacing w:after="0"/>
        <w:ind w:left="120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​</w:t>
      </w:r>
    </w:p>
    <w:p w:rsidR="00ED2C98" w:rsidRPr="007974B4" w:rsidRDefault="00A63694">
      <w:pPr>
        <w:spacing w:after="0" w:line="480" w:lineRule="auto"/>
        <w:ind w:left="120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2C98" w:rsidRPr="007974B4" w:rsidRDefault="00A63694">
      <w:pPr>
        <w:spacing w:after="0" w:line="480" w:lineRule="auto"/>
        <w:ind w:left="120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>
        <w:rPr>
          <w:rFonts w:ascii="Times New Roman" w:hAnsi="Times New Roman"/>
          <w:color w:val="000000"/>
          <w:sz w:val="28"/>
        </w:rPr>
        <w:t>http</w:t>
      </w:r>
      <w:r w:rsidRPr="007974B4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school</w:t>
      </w:r>
      <w:r w:rsidRPr="007974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7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7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74B4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7974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2C98" w:rsidRPr="007974B4" w:rsidRDefault="00ED2C98">
      <w:pPr>
        <w:spacing w:after="0"/>
        <w:ind w:left="120"/>
        <w:rPr>
          <w:lang w:val="ru-RU"/>
        </w:rPr>
      </w:pPr>
    </w:p>
    <w:p w:rsidR="00ED2C98" w:rsidRPr="007974B4" w:rsidRDefault="00A63694">
      <w:pPr>
        <w:spacing w:after="0" w:line="480" w:lineRule="auto"/>
        <w:ind w:left="120"/>
        <w:rPr>
          <w:lang w:val="ru-RU"/>
        </w:rPr>
      </w:pPr>
      <w:r w:rsidRPr="007974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2C98" w:rsidRPr="007974B4" w:rsidRDefault="00A63694">
      <w:pPr>
        <w:spacing w:after="0" w:line="480" w:lineRule="auto"/>
        <w:ind w:left="120"/>
        <w:rPr>
          <w:lang w:val="ru-RU"/>
        </w:rPr>
      </w:pPr>
      <w:r w:rsidRPr="007974B4">
        <w:rPr>
          <w:rFonts w:ascii="Times New Roman" w:hAnsi="Times New Roman"/>
          <w:color w:val="000000"/>
          <w:sz w:val="28"/>
          <w:lang w:val="ru-RU"/>
        </w:rPr>
        <w:t>​</w:t>
      </w:r>
      <w:r w:rsidRPr="007974B4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http</w:t>
      </w:r>
      <w:r w:rsidRPr="007974B4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school</w:t>
      </w:r>
      <w:r w:rsidRPr="007974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7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74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74B4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7974B4">
        <w:rPr>
          <w:rFonts w:ascii="Times New Roman" w:hAnsi="Times New Roman"/>
          <w:color w:val="333333"/>
          <w:sz w:val="28"/>
          <w:lang w:val="ru-RU"/>
        </w:rPr>
        <w:t>‌</w:t>
      </w:r>
      <w:r w:rsidRPr="007974B4">
        <w:rPr>
          <w:rFonts w:ascii="Times New Roman" w:hAnsi="Times New Roman"/>
          <w:color w:val="000000"/>
          <w:sz w:val="28"/>
          <w:lang w:val="ru-RU"/>
        </w:rPr>
        <w:t>​</w:t>
      </w:r>
    </w:p>
    <w:p w:rsidR="00ED2C98" w:rsidRPr="007974B4" w:rsidRDefault="00ED2C98">
      <w:pPr>
        <w:rPr>
          <w:lang w:val="ru-RU"/>
        </w:rPr>
        <w:sectPr w:rsidR="00ED2C98" w:rsidRPr="007974B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94BD3" w:rsidRPr="007974B4" w:rsidRDefault="00694BD3">
      <w:pPr>
        <w:rPr>
          <w:lang w:val="ru-RU"/>
        </w:rPr>
      </w:pPr>
    </w:p>
    <w:sectPr w:rsidR="00694BD3" w:rsidRPr="007974B4" w:rsidSect="008B75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3A8"/>
    <w:multiLevelType w:val="multilevel"/>
    <w:tmpl w:val="DE863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C98"/>
    <w:rsid w:val="00270673"/>
    <w:rsid w:val="002D7C8D"/>
    <w:rsid w:val="00496763"/>
    <w:rsid w:val="0051211A"/>
    <w:rsid w:val="00694BD3"/>
    <w:rsid w:val="006F2451"/>
    <w:rsid w:val="007974B4"/>
    <w:rsid w:val="008776CB"/>
    <w:rsid w:val="008B754F"/>
    <w:rsid w:val="008C7611"/>
    <w:rsid w:val="00A63694"/>
    <w:rsid w:val="00A63EB4"/>
    <w:rsid w:val="00AE1F49"/>
    <w:rsid w:val="00C93F9B"/>
    <w:rsid w:val="00D52B36"/>
    <w:rsid w:val="00E36411"/>
    <w:rsid w:val="00ED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754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B7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42</Pages>
  <Words>8412</Words>
  <Characters>47952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2023-09-26T19:12:00Z</cp:lastPrinted>
  <dcterms:created xsi:type="dcterms:W3CDTF">2023-09-15T13:12:00Z</dcterms:created>
  <dcterms:modified xsi:type="dcterms:W3CDTF">2023-10-16T13:24:00Z</dcterms:modified>
</cp:coreProperties>
</file>