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bookmarkStart w:id="0" w:name="block-6186106"/>
      <w:r w:rsidRPr="00EB16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r w:rsidRPr="00EB16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B16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B16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r w:rsidRPr="00EB16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МКУ "УО" ГО "г.</w:t>
      </w:r>
      <w:r w:rsidRPr="00EB16BC">
        <w:rPr>
          <w:rFonts w:ascii="Times New Roman" w:hAnsi="Times New Roman"/>
          <w:b/>
          <w:color w:val="000000"/>
          <w:sz w:val="28"/>
          <w:lang w:val="ru-RU"/>
        </w:rPr>
        <w:t xml:space="preserve"> Кизляр"</w:t>
      </w:r>
      <w:bookmarkEnd w:id="2"/>
      <w:r w:rsidRPr="00EB16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6BC">
        <w:rPr>
          <w:rFonts w:ascii="Times New Roman" w:hAnsi="Times New Roman"/>
          <w:color w:val="000000"/>
          <w:sz w:val="28"/>
          <w:lang w:val="ru-RU"/>
        </w:rPr>
        <w:t>​</w:t>
      </w:r>
    </w:p>
    <w:p w:rsidR="007B1737" w:rsidRPr="00D46A93" w:rsidRDefault="007B1737" w:rsidP="007B17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7B1737" w:rsidRDefault="007B1737" w:rsidP="007B1737">
      <w:pPr>
        <w:spacing w:after="0"/>
        <w:ind w:left="120"/>
      </w:pPr>
    </w:p>
    <w:p w:rsidR="007B1737" w:rsidRDefault="007B1737" w:rsidP="007B1737">
      <w:pPr>
        <w:spacing w:after="0"/>
        <w:ind w:left="120"/>
      </w:pPr>
    </w:p>
    <w:tbl>
      <w:tblPr>
        <w:tblW w:w="0" w:type="auto"/>
        <w:tblLook w:val="04A0"/>
      </w:tblPr>
      <w:tblGrid>
        <w:gridCol w:w="273"/>
        <w:gridCol w:w="9024"/>
        <w:gridCol w:w="274"/>
      </w:tblGrid>
      <w:tr w:rsidR="007B1737" w:rsidRPr="000D0F2D" w:rsidTr="00164988">
        <w:tc>
          <w:tcPr>
            <w:tcW w:w="3114" w:type="dxa"/>
          </w:tcPr>
          <w:p w:rsidR="007B1737" w:rsidRPr="00EC20F0" w:rsidRDefault="007B1737" w:rsidP="00164988">
            <w:pPr>
              <w:spacing w:after="0"/>
            </w:pPr>
          </w:p>
        </w:tc>
        <w:tc>
          <w:tcPr>
            <w:tcW w:w="3115" w:type="dxa"/>
          </w:tcPr>
          <w:tbl>
            <w:tblPr>
              <w:tblW w:w="0" w:type="auto"/>
              <w:tblLook w:val="04A0"/>
            </w:tblPr>
            <w:tblGrid>
              <w:gridCol w:w="3096"/>
              <w:gridCol w:w="3096"/>
              <w:gridCol w:w="2616"/>
            </w:tblGrid>
            <w:tr w:rsidR="007B1737" w:rsidRPr="00EC20F0" w:rsidTr="00164988">
              <w:tc>
                <w:tcPr>
                  <w:tcW w:w="3114" w:type="dxa"/>
                </w:tcPr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ШМО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Магомедова О.З.</w:t>
                  </w:r>
                </w:p>
                <w:p w:rsidR="007B1737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№1 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«29» августа</w:t>
                  </w:r>
                  <w:r w:rsidRPr="00D46A9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2023 г.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.д</w:t>
                  </w:r>
                  <w:proofErr w:type="gramEnd"/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иректора по УВР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Фаталиева А.</w:t>
                  </w:r>
                  <w:proofErr w:type="gramStart"/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</w:p>
                <w:p w:rsidR="007B1737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Педсовет №1 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  2023 г.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Аскеров И.А.</w:t>
                  </w:r>
                </w:p>
                <w:p w:rsidR="007B1737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№33 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«31» августа   2023</w:t>
                  </w:r>
                  <w:r w:rsidRPr="00EC20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7B1737" w:rsidRPr="00EC20F0" w:rsidRDefault="007B1737" w:rsidP="0016498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B1737" w:rsidRDefault="007B1737" w:rsidP="00164988"/>
        </w:tc>
        <w:tc>
          <w:tcPr>
            <w:tcW w:w="3115" w:type="dxa"/>
          </w:tcPr>
          <w:p w:rsidR="007B1737" w:rsidRDefault="007B1737" w:rsidP="00164988"/>
        </w:tc>
      </w:tr>
    </w:tbl>
    <w:p w:rsidR="007B1737" w:rsidRPr="00EB16BC" w:rsidRDefault="007B1737" w:rsidP="007B1737">
      <w:pPr>
        <w:spacing w:after="0"/>
        <w:ind w:left="120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rPr>
          <w:lang w:val="ru-RU"/>
        </w:rPr>
      </w:pPr>
      <w:r w:rsidRPr="00EB16BC">
        <w:rPr>
          <w:rFonts w:ascii="Times New Roman" w:hAnsi="Times New Roman"/>
          <w:color w:val="000000"/>
          <w:sz w:val="28"/>
          <w:lang w:val="ru-RU"/>
        </w:rPr>
        <w:t>‌</w:t>
      </w:r>
    </w:p>
    <w:p w:rsidR="007B1737" w:rsidRPr="00EB16BC" w:rsidRDefault="007B1737" w:rsidP="007B1737">
      <w:pPr>
        <w:spacing w:after="0"/>
        <w:ind w:left="120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rPr>
          <w:lang w:val="ru-RU"/>
        </w:rPr>
      </w:pPr>
    </w:p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r w:rsidRPr="00EB16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r w:rsidRPr="00EB16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16BC">
        <w:rPr>
          <w:rFonts w:ascii="Times New Roman" w:hAnsi="Times New Roman"/>
          <w:color w:val="000000"/>
          <w:sz w:val="28"/>
          <w:lang w:val="ru-RU"/>
        </w:rPr>
        <w:t xml:space="preserve"> 2924269)</w:t>
      </w: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Default="007B1737" w:rsidP="007B17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16BC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7B1737" w:rsidRPr="00D46A93" w:rsidRDefault="007B1737" w:rsidP="007B1737">
      <w:pPr>
        <w:spacing w:after="0" w:line="408" w:lineRule="auto"/>
        <w:ind w:left="120"/>
        <w:jc w:val="center"/>
        <w:rPr>
          <w:sz w:val="52"/>
          <w:szCs w:val="52"/>
          <w:lang w:val="ru-RU"/>
        </w:rPr>
      </w:pPr>
      <w:r w:rsidRPr="00EB1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46A93">
        <w:rPr>
          <w:rFonts w:ascii="Times New Roman" w:hAnsi="Times New Roman"/>
          <w:b/>
          <w:color w:val="000000"/>
          <w:sz w:val="52"/>
          <w:szCs w:val="52"/>
          <w:lang w:val="ru-RU"/>
        </w:rPr>
        <w:t>«Окружающий мир»</w:t>
      </w:r>
    </w:p>
    <w:p w:rsidR="007B1737" w:rsidRPr="00EB16BC" w:rsidRDefault="007B1737" w:rsidP="007B17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</w:t>
      </w:r>
      <w:r w:rsidRPr="00EB16BC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ind w:left="120"/>
        <w:jc w:val="center"/>
        <w:rPr>
          <w:lang w:val="ru-RU"/>
        </w:rPr>
      </w:pPr>
    </w:p>
    <w:p w:rsidR="007B1737" w:rsidRPr="00EB16BC" w:rsidRDefault="007B1737" w:rsidP="007B1737">
      <w:pPr>
        <w:spacing w:after="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EB16BC">
        <w:rPr>
          <w:rFonts w:ascii="Times New Roman" w:hAnsi="Times New Roman"/>
          <w:b/>
          <w:color w:val="000000"/>
          <w:sz w:val="28"/>
          <w:lang w:val="ru-RU"/>
        </w:rPr>
        <w:t xml:space="preserve"> Кизляр</w:t>
      </w:r>
      <w:bookmarkEnd w:id="3"/>
      <w:r w:rsidRPr="00EB16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EB16B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EB16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6BC">
        <w:rPr>
          <w:rFonts w:ascii="Times New Roman" w:hAnsi="Times New Roman"/>
          <w:color w:val="000000"/>
          <w:sz w:val="28"/>
          <w:lang w:val="ru-RU"/>
        </w:rPr>
        <w:t>​</w:t>
      </w:r>
    </w:p>
    <w:p w:rsidR="003B4029" w:rsidRPr="007B1737" w:rsidRDefault="003B4029">
      <w:pPr>
        <w:rPr>
          <w:lang w:val="ru-RU"/>
        </w:rPr>
        <w:sectPr w:rsidR="003B4029" w:rsidRPr="007B1737">
          <w:pgSz w:w="11906" w:h="16383"/>
          <w:pgMar w:top="1134" w:right="850" w:bottom="1134" w:left="1701" w:header="720" w:footer="720" w:gutter="0"/>
          <w:cols w:space="720"/>
        </w:sectPr>
      </w:pPr>
    </w:p>
    <w:p w:rsidR="003B4029" w:rsidRPr="007B1737" w:rsidRDefault="00DC6499">
      <w:pPr>
        <w:spacing w:after="0" w:line="264" w:lineRule="auto"/>
        <w:ind w:left="120"/>
        <w:jc w:val="both"/>
        <w:rPr>
          <w:lang w:val="ru-RU"/>
        </w:rPr>
      </w:pPr>
      <w:bookmarkStart w:id="5" w:name="block-6186105"/>
      <w:bookmarkEnd w:id="0"/>
      <w:r w:rsidRPr="007B17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029" w:rsidRPr="007B1737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E7ED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4029" w:rsidRPr="005E7ED0" w:rsidRDefault="00DC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4029" w:rsidRPr="005E7ED0" w:rsidRDefault="00DC6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4029" w:rsidRPr="005E7ED0" w:rsidRDefault="00DC6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B4029" w:rsidRPr="005E7ED0" w:rsidRDefault="003B4029">
      <w:pPr>
        <w:rPr>
          <w:lang w:val="ru-RU"/>
        </w:rPr>
        <w:sectPr w:rsidR="003B4029" w:rsidRPr="005E7ED0">
          <w:pgSz w:w="11906" w:h="16383"/>
          <w:pgMar w:top="1134" w:right="850" w:bottom="1134" w:left="1701" w:header="720" w:footer="720" w:gutter="0"/>
          <w:cols w:space="720"/>
        </w:sect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bookmarkStart w:id="6" w:name="block-6186108"/>
      <w:bookmarkEnd w:id="5"/>
      <w:r w:rsidRPr="005E7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E7E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4029" w:rsidRPr="005E7ED0" w:rsidRDefault="00DC6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B4029" w:rsidRPr="005E7ED0" w:rsidRDefault="00DC6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B4029" w:rsidRPr="005E7ED0" w:rsidRDefault="00DC6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E7E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B4029" w:rsidRPr="005E7ED0" w:rsidRDefault="00DC6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B4029" w:rsidRPr="005E7ED0" w:rsidRDefault="00DC6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E7ED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4029" w:rsidRPr="005E7ED0" w:rsidRDefault="00DC6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B4029" w:rsidRPr="005E7ED0" w:rsidRDefault="00DC6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B4029" w:rsidRPr="005E7ED0" w:rsidRDefault="00DC6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B4029" w:rsidRPr="005E7ED0" w:rsidRDefault="00DC6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B4029" w:rsidRPr="005E7ED0" w:rsidRDefault="00DC6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E7ED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4029" w:rsidRPr="005E7ED0" w:rsidRDefault="00DC6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B4029" w:rsidRPr="005E7ED0" w:rsidRDefault="00DC6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B4029" w:rsidRPr="005E7ED0" w:rsidRDefault="00DC6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5E7ED0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5E7ED0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E7ED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4029" w:rsidRPr="005E7ED0" w:rsidRDefault="00DC6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3B4029">
      <w:pPr>
        <w:rPr>
          <w:lang w:val="ru-RU"/>
        </w:rPr>
        <w:sectPr w:rsidR="003B4029" w:rsidRPr="005E7ED0">
          <w:pgSz w:w="11906" w:h="16383"/>
          <w:pgMar w:top="1134" w:right="850" w:bottom="1134" w:left="1701" w:header="720" w:footer="720" w:gutter="0"/>
          <w:cols w:space="720"/>
        </w:sect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bookmarkStart w:id="7" w:name="block-6186109"/>
      <w:bookmarkEnd w:id="6"/>
      <w:r w:rsidRPr="005E7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E7E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B4029" w:rsidRPr="005E7ED0" w:rsidRDefault="003B4029">
      <w:pPr>
        <w:spacing w:after="0"/>
        <w:ind w:left="120"/>
        <w:rPr>
          <w:lang w:val="ru-RU"/>
        </w:rPr>
      </w:pPr>
    </w:p>
    <w:p w:rsidR="003B4029" w:rsidRPr="005E7ED0" w:rsidRDefault="00DC6499">
      <w:pPr>
        <w:spacing w:after="0"/>
        <w:ind w:left="120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5E7E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4029" w:rsidRPr="005E7ED0" w:rsidRDefault="00DC6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4029" w:rsidRPr="005E7ED0" w:rsidRDefault="00DC6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4029" w:rsidRPr="005E7ED0" w:rsidRDefault="00DC6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4029" w:rsidRPr="005E7ED0" w:rsidRDefault="00DC6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4029" w:rsidRPr="005E7ED0" w:rsidRDefault="00DC6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4029" w:rsidRPr="005E7ED0" w:rsidRDefault="00DC6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4029" w:rsidRPr="005E7ED0" w:rsidRDefault="00DC6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4029" w:rsidRPr="005E7ED0" w:rsidRDefault="00DC6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4029" w:rsidRPr="005E7ED0" w:rsidRDefault="00DC6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4029" w:rsidRPr="005E7ED0" w:rsidRDefault="00DC6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4029" w:rsidRPr="005E7ED0" w:rsidRDefault="003B4029">
      <w:pPr>
        <w:spacing w:after="0"/>
        <w:ind w:left="120"/>
        <w:rPr>
          <w:lang w:val="ru-RU"/>
        </w:rPr>
      </w:pPr>
    </w:p>
    <w:p w:rsidR="003B4029" w:rsidRPr="005E7ED0" w:rsidRDefault="00DC6499">
      <w:pPr>
        <w:spacing w:after="0"/>
        <w:ind w:left="120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4029" w:rsidRDefault="00DC6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4029" w:rsidRPr="005E7ED0" w:rsidRDefault="00DC6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4029" w:rsidRDefault="00DC6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4029" w:rsidRPr="005E7ED0" w:rsidRDefault="00DC6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4029" w:rsidRDefault="00DC6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4029" w:rsidRDefault="00DC6499">
      <w:pPr>
        <w:numPr>
          <w:ilvl w:val="0"/>
          <w:numId w:val="35"/>
        </w:numPr>
        <w:spacing w:after="0" w:line="264" w:lineRule="auto"/>
        <w:jc w:val="both"/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4029" w:rsidRPr="005E7ED0" w:rsidRDefault="00DC6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E7E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4029" w:rsidRPr="005E7ED0" w:rsidRDefault="00DC6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4029" w:rsidRPr="005E7ED0" w:rsidRDefault="00DC64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4029" w:rsidRPr="005E7ED0" w:rsidRDefault="00DC64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4029" w:rsidRDefault="00DC64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4029" w:rsidRPr="005E7ED0" w:rsidRDefault="00DC6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4029" w:rsidRDefault="00DC64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4029" w:rsidRPr="005E7ED0" w:rsidRDefault="00DC64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4029" w:rsidRPr="005E7ED0" w:rsidRDefault="00DC64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4029" w:rsidRPr="005E7ED0" w:rsidRDefault="00DC64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4029" w:rsidRPr="005E7ED0" w:rsidRDefault="00DC64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4029" w:rsidRPr="005E7ED0" w:rsidRDefault="00DC64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4029" w:rsidRPr="005E7ED0" w:rsidRDefault="003B4029">
      <w:pPr>
        <w:spacing w:after="0"/>
        <w:ind w:left="120"/>
        <w:rPr>
          <w:lang w:val="ru-RU"/>
        </w:rPr>
      </w:pPr>
    </w:p>
    <w:p w:rsidR="003B4029" w:rsidRPr="005E7ED0" w:rsidRDefault="00DC6499">
      <w:pPr>
        <w:spacing w:after="0"/>
        <w:ind w:left="120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029" w:rsidRPr="005E7ED0" w:rsidRDefault="003B4029">
      <w:pPr>
        <w:spacing w:after="0"/>
        <w:ind w:left="120"/>
        <w:rPr>
          <w:lang w:val="ru-RU"/>
        </w:rPr>
      </w:pPr>
    </w:p>
    <w:p w:rsidR="003B4029" w:rsidRPr="005E7ED0" w:rsidRDefault="00DC6499">
      <w:pPr>
        <w:spacing w:after="0" w:line="264" w:lineRule="auto"/>
        <w:ind w:left="120"/>
        <w:jc w:val="both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029" w:rsidRPr="005E7ED0" w:rsidRDefault="00DC6499">
      <w:pPr>
        <w:spacing w:after="0" w:line="264" w:lineRule="auto"/>
        <w:ind w:firstLine="600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7ED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7ED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E7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B4029" w:rsidRPr="005E7ED0" w:rsidRDefault="00DC649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7ED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B4029" w:rsidRPr="005E7ED0" w:rsidRDefault="003B4029">
      <w:pPr>
        <w:spacing w:after="0" w:line="264" w:lineRule="auto"/>
        <w:ind w:left="120"/>
        <w:jc w:val="both"/>
        <w:rPr>
          <w:lang w:val="ru-RU"/>
        </w:rPr>
      </w:pPr>
    </w:p>
    <w:p w:rsidR="003B4029" w:rsidRPr="005E7ED0" w:rsidRDefault="003B4029">
      <w:pPr>
        <w:rPr>
          <w:lang w:val="ru-RU"/>
        </w:rPr>
        <w:sectPr w:rsidR="003B4029" w:rsidRPr="005E7ED0">
          <w:pgSz w:w="11906" w:h="16383"/>
          <w:pgMar w:top="1134" w:right="850" w:bottom="1134" w:left="1701" w:header="720" w:footer="720" w:gutter="0"/>
          <w:cols w:space="720"/>
        </w:sectPr>
      </w:pPr>
    </w:p>
    <w:p w:rsidR="003B4029" w:rsidRDefault="00DC6499">
      <w:pPr>
        <w:spacing w:after="0"/>
        <w:ind w:left="120"/>
      </w:pPr>
      <w:bookmarkStart w:id="8" w:name="block-6186107"/>
      <w:bookmarkEnd w:id="7"/>
      <w:r w:rsidRPr="005E7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029" w:rsidRDefault="00DC6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B402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4029" w:rsidRDefault="003B4029"/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4029" w:rsidRDefault="003B4029"/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4029" w:rsidRDefault="003B4029"/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B4029" w:rsidRDefault="003B4029"/>
        </w:tc>
      </w:tr>
    </w:tbl>
    <w:p w:rsidR="003B4029" w:rsidRDefault="003B4029">
      <w:pPr>
        <w:sectPr w:rsidR="003B4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029" w:rsidRPr="005E7ED0" w:rsidRDefault="00DC6499">
      <w:pPr>
        <w:spacing w:after="0"/>
        <w:ind w:left="120"/>
        <w:rPr>
          <w:lang w:val="ru-RU"/>
        </w:rPr>
      </w:pPr>
      <w:bookmarkStart w:id="9" w:name="block-6186112"/>
      <w:bookmarkEnd w:id="8"/>
      <w:r w:rsidRPr="005E7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B4029" w:rsidRDefault="00DC6499">
      <w:pPr>
        <w:spacing w:after="0"/>
        <w:ind w:left="120"/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3B40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029" w:rsidRDefault="003B4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029" w:rsidRDefault="003B4029"/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>
            <w:pPr>
              <w:spacing w:after="0"/>
              <w:ind w:left="135"/>
            </w:pPr>
          </w:p>
        </w:tc>
      </w:tr>
      <w:tr w:rsidR="003B4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029" w:rsidRPr="005E7ED0" w:rsidRDefault="00DC6499">
            <w:pPr>
              <w:spacing w:after="0"/>
              <w:ind w:left="135"/>
              <w:rPr>
                <w:lang w:val="ru-RU"/>
              </w:rPr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B4029" w:rsidRDefault="00DC6499">
            <w:pPr>
              <w:spacing w:after="0"/>
              <w:ind w:left="135"/>
              <w:jc w:val="center"/>
            </w:pPr>
            <w:r w:rsidRPr="005E7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4029" w:rsidRDefault="003B4029"/>
        </w:tc>
      </w:tr>
    </w:tbl>
    <w:p w:rsidR="003B4029" w:rsidRDefault="003B4029">
      <w:pPr>
        <w:sectPr w:rsidR="003B4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029" w:rsidRDefault="00DC6499">
      <w:pPr>
        <w:spacing w:after="0"/>
        <w:ind w:left="120"/>
      </w:pPr>
      <w:bookmarkStart w:id="10" w:name="block-61861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4029" w:rsidRDefault="00DC64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4029" w:rsidRDefault="003B4029">
      <w:pPr>
        <w:spacing w:after="0"/>
        <w:ind w:left="120"/>
      </w:pPr>
    </w:p>
    <w:p w:rsidR="003B4029" w:rsidRPr="005E7ED0" w:rsidRDefault="00DC6499">
      <w:pPr>
        <w:spacing w:after="0" w:line="480" w:lineRule="auto"/>
        <w:ind w:left="120"/>
        <w:rPr>
          <w:lang w:val="ru-RU"/>
        </w:rPr>
      </w:pPr>
      <w:r w:rsidRPr="005E7E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029" w:rsidRDefault="00DC64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4029" w:rsidRDefault="003B4029">
      <w:pPr>
        <w:sectPr w:rsidR="003B40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B61DB" w:rsidRDefault="003B61DB"/>
    <w:sectPr w:rsidR="003B61DB" w:rsidSect="00CA68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0AB"/>
    <w:multiLevelType w:val="multilevel"/>
    <w:tmpl w:val="9D185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62A2E"/>
    <w:multiLevelType w:val="multilevel"/>
    <w:tmpl w:val="B37C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76CC2"/>
    <w:multiLevelType w:val="multilevel"/>
    <w:tmpl w:val="424C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B4DFF"/>
    <w:multiLevelType w:val="multilevel"/>
    <w:tmpl w:val="CB26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01BCD"/>
    <w:multiLevelType w:val="multilevel"/>
    <w:tmpl w:val="6018EA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21849"/>
    <w:multiLevelType w:val="multilevel"/>
    <w:tmpl w:val="C0FAB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37A7F"/>
    <w:multiLevelType w:val="multilevel"/>
    <w:tmpl w:val="6BBEC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879CC"/>
    <w:multiLevelType w:val="multilevel"/>
    <w:tmpl w:val="CA6C3A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F3ACF"/>
    <w:multiLevelType w:val="multilevel"/>
    <w:tmpl w:val="C43E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E7BEF"/>
    <w:multiLevelType w:val="multilevel"/>
    <w:tmpl w:val="BA14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00FD1"/>
    <w:multiLevelType w:val="multilevel"/>
    <w:tmpl w:val="FB86F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93AD9"/>
    <w:multiLevelType w:val="multilevel"/>
    <w:tmpl w:val="97B45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C2724"/>
    <w:multiLevelType w:val="multilevel"/>
    <w:tmpl w:val="A7AC0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714AC"/>
    <w:multiLevelType w:val="multilevel"/>
    <w:tmpl w:val="7F12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336B4"/>
    <w:multiLevelType w:val="multilevel"/>
    <w:tmpl w:val="B9962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60CAF"/>
    <w:multiLevelType w:val="multilevel"/>
    <w:tmpl w:val="757CA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D4640"/>
    <w:multiLevelType w:val="multilevel"/>
    <w:tmpl w:val="B684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700A92"/>
    <w:multiLevelType w:val="multilevel"/>
    <w:tmpl w:val="541E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14CB1"/>
    <w:multiLevelType w:val="multilevel"/>
    <w:tmpl w:val="DB668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E1512"/>
    <w:multiLevelType w:val="multilevel"/>
    <w:tmpl w:val="ECC85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869DD"/>
    <w:multiLevelType w:val="multilevel"/>
    <w:tmpl w:val="2244D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74891"/>
    <w:multiLevelType w:val="multilevel"/>
    <w:tmpl w:val="41D63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B7C4D"/>
    <w:multiLevelType w:val="multilevel"/>
    <w:tmpl w:val="AFF00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67FB0"/>
    <w:multiLevelType w:val="multilevel"/>
    <w:tmpl w:val="A2C87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C7953"/>
    <w:multiLevelType w:val="multilevel"/>
    <w:tmpl w:val="629ED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14A24"/>
    <w:multiLevelType w:val="multilevel"/>
    <w:tmpl w:val="F740D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17C74"/>
    <w:multiLevelType w:val="multilevel"/>
    <w:tmpl w:val="67F2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D4DFB"/>
    <w:multiLevelType w:val="multilevel"/>
    <w:tmpl w:val="BE36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909E8"/>
    <w:multiLevelType w:val="multilevel"/>
    <w:tmpl w:val="91CA6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E15AB"/>
    <w:multiLevelType w:val="multilevel"/>
    <w:tmpl w:val="E07CA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62FC0"/>
    <w:multiLevelType w:val="multilevel"/>
    <w:tmpl w:val="5018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FF7991"/>
    <w:multiLevelType w:val="multilevel"/>
    <w:tmpl w:val="E46C8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654018"/>
    <w:multiLevelType w:val="multilevel"/>
    <w:tmpl w:val="23247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702AE"/>
    <w:multiLevelType w:val="multilevel"/>
    <w:tmpl w:val="06044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A743E1"/>
    <w:multiLevelType w:val="multilevel"/>
    <w:tmpl w:val="B732A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CE4865"/>
    <w:multiLevelType w:val="multilevel"/>
    <w:tmpl w:val="10D63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11ACE"/>
    <w:multiLevelType w:val="multilevel"/>
    <w:tmpl w:val="1C461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3039D"/>
    <w:multiLevelType w:val="multilevel"/>
    <w:tmpl w:val="AA46B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C7143"/>
    <w:multiLevelType w:val="multilevel"/>
    <w:tmpl w:val="BF82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E44C1A"/>
    <w:multiLevelType w:val="multilevel"/>
    <w:tmpl w:val="81F29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75048"/>
    <w:multiLevelType w:val="multilevel"/>
    <w:tmpl w:val="4F7E2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36E7E"/>
    <w:multiLevelType w:val="multilevel"/>
    <w:tmpl w:val="4878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C74C7"/>
    <w:multiLevelType w:val="multilevel"/>
    <w:tmpl w:val="AE825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5"/>
  </w:num>
  <w:num w:numId="3">
    <w:abstractNumId w:val="23"/>
  </w:num>
  <w:num w:numId="4">
    <w:abstractNumId w:val="26"/>
  </w:num>
  <w:num w:numId="5">
    <w:abstractNumId w:val="18"/>
  </w:num>
  <w:num w:numId="6">
    <w:abstractNumId w:val="27"/>
  </w:num>
  <w:num w:numId="7">
    <w:abstractNumId w:val="8"/>
  </w:num>
  <w:num w:numId="8">
    <w:abstractNumId w:val="20"/>
  </w:num>
  <w:num w:numId="9">
    <w:abstractNumId w:val="39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29"/>
  </w:num>
  <w:num w:numId="15">
    <w:abstractNumId w:val="24"/>
  </w:num>
  <w:num w:numId="16">
    <w:abstractNumId w:val="6"/>
  </w:num>
  <w:num w:numId="17">
    <w:abstractNumId w:val="0"/>
  </w:num>
  <w:num w:numId="18">
    <w:abstractNumId w:val="25"/>
  </w:num>
  <w:num w:numId="19">
    <w:abstractNumId w:val="19"/>
  </w:num>
  <w:num w:numId="20">
    <w:abstractNumId w:val="30"/>
  </w:num>
  <w:num w:numId="21">
    <w:abstractNumId w:val="13"/>
  </w:num>
  <w:num w:numId="22">
    <w:abstractNumId w:val="33"/>
  </w:num>
  <w:num w:numId="23">
    <w:abstractNumId w:val="15"/>
  </w:num>
  <w:num w:numId="24">
    <w:abstractNumId w:val="37"/>
  </w:num>
  <w:num w:numId="25">
    <w:abstractNumId w:val="28"/>
  </w:num>
  <w:num w:numId="26">
    <w:abstractNumId w:val="2"/>
  </w:num>
  <w:num w:numId="27">
    <w:abstractNumId w:val="41"/>
  </w:num>
  <w:num w:numId="28">
    <w:abstractNumId w:val="42"/>
  </w:num>
  <w:num w:numId="29">
    <w:abstractNumId w:val="40"/>
  </w:num>
  <w:num w:numId="30">
    <w:abstractNumId w:val="38"/>
  </w:num>
  <w:num w:numId="31">
    <w:abstractNumId w:val="36"/>
  </w:num>
  <w:num w:numId="32">
    <w:abstractNumId w:val="21"/>
  </w:num>
  <w:num w:numId="33">
    <w:abstractNumId w:val="11"/>
  </w:num>
  <w:num w:numId="34">
    <w:abstractNumId w:val="34"/>
  </w:num>
  <w:num w:numId="35">
    <w:abstractNumId w:val="1"/>
  </w:num>
  <w:num w:numId="36">
    <w:abstractNumId w:val="16"/>
  </w:num>
  <w:num w:numId="37">
    <w:abstractNumId w:val="3"/>
  </w:num>
  <w:num w:numId="38">
    <w:abstractNumId w:val="22"/>
  </w:num>
  <w:num w:numId="39">
    <w:abstractNumId w:val="12"/>
  </w:num>
  <w:num w:numId="40">
    <w:abstractNumId w:val="9"/>
  </w:num>
  <w:num w:numId="41">
    <w:abstractNumId w:val="14"/>
  </w:num>
  <w:num w:numId="42">
    <w:abstractNumId w:val="17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029"/>
    <w:rsid w:val="003B4029"/>
    <w:rsid w:val="003B61DB"/>
    <w:rsid w:val="00536F42"/>
    <w:rsid w:val="005E7ED0"/>
    <w:rsid w:val="0061701A"/>
    <w:rsid w:val="007B1737"/>
    <w:rsid w:val="00AF38BC"/>
    <w:rsid w:val="00BB5C15"/>
    <w:rsid w:val="00BE54B6"/>
    <w:rsid w:val="00CA68E0"/>
    <w:rsid w:val="00DC6499"/>
    <w:rsid w:val="00F0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8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3981</Words>
  <Characters>22694</Characters>
  <Application>Microsoft Office Word</Application>
  <DocSecurity>0</DocSecurity>
  <Lines>189</Lines>
  <Paragraphs>53</Paragraphs>
  <ScaleCrop>false</ScaleCrop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2023-10-09T11:37:00Z</cp:lastPrinted>
  <dcterms:created xsi:type="dcterms:W3CDTF">2023-09-06T19:41:00Z</dcterms:created>
  <dcterms:modified xsi:type="dcterms:W3CDTF">2023-10-10T11:33:00Z</dcterms:modified>
</cp:coreProperties>
</file>