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bookmarkStart w:id="0" w:name="block-1678917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«УО» ГО г. Кизляр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МКОУ «КГ № 6»</w:t>
      </w:r>
    </w:p>
    <w:p w:rsidR="003F78D2" w:rsidRDefault="003F78D2" w:rsidP="003F78D2">
      <w:pPr>
        <w:spacing w:after="0"/>
        <w:rPr>
          <w:lang w:val="ru-RU"/>
        </w:rPr>
      </w:pPr>
    </w:p>
    <w:p w:rsidR="003F78D2" w:rsidRDefault="003F78D2" w:rsidP="003F78D2">
      <w:pPr>
        <w:spacing w:after="0"/>
        <w:ind w:left="120"/>
        <w:rPr>
          <w:lang w:val="ru-RU"/>
        </w:rPr>
      </w:pPr>
    </w:p>
    <w:p w:rsidR="003F78D2" w:rsidRDefault="003F78D2" w:rsidP="003F78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78D2" w:rsidTr="003F78D2">
        <w:tc>
          <w:tcPr>
            <w:tcW w:w="3114" w:type="dxa"/>
          </w:tcPr>
          <w:p w:rsidR="003F78D2" w:rsidRDefault="003F78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78D2" w:rsidRDefault="003F7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8D2" w:rsidRDefault="003F7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78D2" w:rsidRDefault="003F7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 от «30» августа   2023 г.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8D2" w:rsidRDefault="003F7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78D2" w:rsidRDefault="003F7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3F78D2" w:rsidRDefault="003F7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 от «31» августа   2023 г.</w:t>
            </w:r>
          </w:p>
          <w:p w:rsidR="003F78D2" w:rsidRDefault="003F78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8D2" w:rsidRDefault="003F78D2" w:rsidP="003F78D2">
      <w:pPr>
        <w:spacing w:after="0"/>
        <w:ind w:left="120"/>
      </w:pPr>
    </w:p>
    <w:p w:rsidR="003F78D2" w:rsidRDefault="003F78D2" w:rsidP="003F78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78D2" w:rsidRDefault="003F78D2" w:rsidP="003F78D2">
      <w:pPr>
        <w:spacing w:after="0"/>
        <w:ind w:left="120"/>
      </w:pPr>
    </w:p>
    <w:p w:rsidR="003F78D2" w:rsidRDefault="003F78D2" w:rsidP="003F78D2">
      <w:pPr>
        <w:spacing w:after="0"/>
        <w:ind w:left="120"/>
      </w:pPr>
    </w:p>
    <w:p w:rsidR="003F78D2" w:rsidRDefault="003F78D2" w:rsidP="003F78D2">
      <w:pPr>
        <w:spacing w:after="0"/>
        <w:ind w:left="120"/>
      </w:pPr>
    </w:p>
    <w:p w:rsidR="003F78D2" w:rsidRP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 w:rsidRPr="003F78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78D2" w:rsidRP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 w:rsidRPr="003F78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78D2">
        <w:rPr>
          <w:rFonts w:ascii="Times New Roman" w:hAnsi="Times New Roman"/>
          <w:color w:val="000000"/>
          <w:sz w:val="28"/>
          <w:lang w:val="ru-RU"/>
        </w:rPr>
        <w:t xml:space="preserve"> 3013525)</w:t>
      </w:r>
    </w:p>
    <w:p w:rsidR="003F78D2" w:rsidRP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  <w:lang w:val="ru-RU"/>
        </w:rPr>
      </w:pPr>
      <w:r w:rsidRPr="003F78D2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Pr="003F78D2">
        <w:rPr>
          <w:rFonts w:ascii="Times New Roman" w:hAnsi="Times New Roman"/>
          <w:b/>
          <w:color w:val="000000"/>
          <w:sz w:val="52"/>
          <w:szCs w:val="52"/>
          <w:lang w:val="ru-RU"/>
        </w:rPr>
        <w:t xml:space="preserve"> </w:t>
      </w:r>
    </w:p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52"/>
          <w:szCs w:val="52"/>
          <w:lang w:val="ru-RU"/>
        </w:rPr>
        <w:t>«Технология»</w:t>
      </w:r>
    </w:p>
    <w:p w:rsidR="003F78D2" w:rsidRDefault="003F78D2" w:rsidP="003F7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D86F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ind w:left="120"/>
        <w:jc w:val="center"/>
        <w:rPr>
          <w:lang w:val="ru-RU"/>
        </w:rPr>
      </w:pPr>
    </w:p>
    <w:p w:rsidR="003F78D2" w:rsidRDefault="003F78D2" w:rsidP="003F78D2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Кизляр 2023</w:t>
      </w:r>
      <w:bookmarkStart w:id="3" w:name="508ac55b-44c9-400c-838c-9af63dfa3fb2"/>
      <w:bookmarkEnd w:id="3"/>
      <w:r>
        <w:rPr>
          <w:sz w:val="28"/>
          <w:lang w:val="ru-RU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F78D2" w:rsidRDefault="003F78D2" w:rsidP="003F78D2">
      <w:pPr>
        <w:spacing w:after="0"/>
        <w:ind w:left="120"/>
        <w:rPr>
          <w:lang w:val="ru-RU"/>
        </w:rPr>
      </w:pPr>
    </w:p>
    <w:p w:rsidR="00BB53A5" w:rsidRPr="00F55C4A" w:rsidRDefault="00BB53A5">
      <w:pPr>
        <w:rPr>
          <w:lang w:val="ru-RU"/>
        </w:rPr>
        <w:sectPr w:rsidR="00BB53A5" w:rsidRPr="00F55C4A">
          <w:pgSz w:w="11906" w:h="16383"/>
          <w:pgMar w:top="1134" w:right="850" w:bottom="1134" w:left="1701" w:header="720" w:footer="720" w:gutter="0"/>
          <w:cols w:space="720"/>
        </w:sect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bookmarkStart w:id="5" w:name="block-16789172"/>
      <w:bookmarkEnd w:id="0"/>
      <w:r w:rsidRPr="00F5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​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B53A5" w:rsidRDefault="00003F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B53A5" w:rsidRPr="00F55C4A" w:rsidRDefault="0000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B53A5" w:rsidRPr="00F55C4A" w:rsidRDefault="0000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B53A5" w:rsidRPr="00F55C4A" w:rsidRDefault="0000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F55C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55C4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BB53A5">
      <w:pPr>
        <w:rPr>
          <w:lang w:val="ru-RU"/>
        </w:rPr>
        <w:sectPr w:rsidR="00BB53A5" w:rsidRPr="00F55C4A">
          <w:pgSz w:w="11906" w:h="16383"/>
          <w:pgMar w:top="1134" w:right="850" w:bottom="1134" w:left="1701" w:header="720" w:footer="720" w:gutter="0"/>
          <w:cols w:space="720"/>
        </w:sect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bookmarkStart w:id="7" w:name="block-16789171"/>
      <w:bookmarkEnd w:id="5"/>
      <w:r w:rsidRPr="00F55C4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>);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B53A5" w:rsidRPr="004C3517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C351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B53A5" w:rsidRPr="004C3517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64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5C4A">
        <w:rPr>
          <w:rFonts w:ascii="Times New Roman" w:hAnsi="Times New Roman"/>
          <w:color w:val="000000"/>
          <w:sz w:val="28"/>
          <w:lang w:val="ru-RU"/>
        </w:rPr>
        <w:t>: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B53A5" w:rsidRPr="00F55C4A" w:rsidRDefault="00003F06">
      <w:pPr>
        <w:spacing w:after="0" w:line="264" w:lineRule="auto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B53A5" w:rsidRPr="00F55C4A" w:rsidRDefault="00BB53A5">
      <w:pPr>
        <w:spacing w:after="0" w:line="264" w:lineRule="auto"/>
        <w:ind w:left="120"/>
        <w:jc w:val="both"/>
        <w:rPr>
          <w:lang w:val="ru-RU"/>
        </w:rPr>
      </w:pPr>
    </w:p>
    <w:p w:rsidR="00BB53A5" w:rsidRPr="00F55C4A" w:rsidRDefault="00BB53A5">
      <w:pPr>
        <w:rPr>
          <w:lang w:val="ru-RU"/>
        </w:rPr>
        <w:sectPr w:rsidR="00BB53A5" w:rsidRPr="00F55C4A">
          <w:pgSz w:w="11906" w:h="16383"/>
          <w:pgMar w:top="1134" w:right="850" w:bottom="1134" w:left="1701" w:header="720" w:footer="720" w:gutter="0"/>
          <w:cols w:space="720"/>
        </w:sectPr>
      </w:pPr>
    </w:p>
    <w:p w:rsidR="00BB53A5" w:rsidRPr="00F55C4A" w:rsidRDefault="00003F06">
      <w:pPr>
        <w:spacing w:after="0"/>
        <w:ind w:left="120"/>
        <w:rPr>
          <w:lang w:val="ru-RU"/>
        </w:rPr>
      </w:pPr>
      <w:bookmarkStart w:id="8" w:name="block-16789173"/>
      <w:bookmarkEnd w:id="7"/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B53A5" w:rsidRPr="00F55C4A" w:rsidRDefault="00BB53A5">
      <w:pPr>
        <w:spacing w:after="0"/>
        <w:ind w:left="120"/>
        <w:rPr>
          <w:lang w:val="ru-RU"/>
        </w:rPr>
      </w:pPr>
    </w:p>
    <w:p w:rsidR="00BB53A5" w:rsidRPr="00F55C4A" w:rsidRDefault="00BB53A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B53A5" w:rsidRPr="00F55C4A" w:rsidRDefault="00003F06">
      <w:pPr>
        <w:spacing w:after="0"/>
        <w:ind w:left="120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B53A5" w:rsidRPr="00F55C4A" w:rsidRDefault="00BB53A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B53A5" w:rsidRPr="00F55C4A" w:rsidRDefault="00BB53A5">
      <w:pPr>
        <w:spacing w:after="0"/>
        <w:ind w:left="120"/>
        <w:rPr>
          <w:lang w:val="ru-RU"/>
        </w:rPr>
      </w:pPr>
    </w:p>
    <w:p w:rsidR="00BB53A5" w:rsidRPr="00F55C4A" w:rsidRDefault="00003F06">
      <w:pPr>
        <w:spacing w:after="0"/>
        <w:ind w:left="120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53A5" w:rsidRPr="00F55C4A" w:rsidRDefault="00BB53A5">
      <w:pPr>
        <w:spacing w:after="0" w:line="257" w:lineRule="auto"/>
        <w:ind w:left="120"/>
        <w:jc w:val="both"/>
        <w:rPr>
          <w:lang w:val="ru-RU"/>
        </w:rPr>
      </w:pPr>
    </w:p>
    <w:p w:rsidR="00BB53A5" w:rsidRPr="00F55C4A" w:rsidRDefault="00003F06">
      <w:pPr>
        <w:spacing w:after="0" w:line="257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53A5" w:rsidRPr="00F55C4A" w:rsidRDefault="00003F06">
      <w:pPr>
        <w:spacing w:after="0" w:line="257" w:lineRule="auto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B53A5" w:rsidRPr="00F55C4A" w:rsidRDefault="00BB53A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B53A5" w:rsidRPr="00F55C4A" w:rsidRDefault="00BB53A5">
      <w:pPr>
        <w:spacing w:after="0"/>
        <w:ind w:left="120"/>
        <w:rPr>
          <w:lang w:val="ru-RU"/>
        </w:rPr>
      </w:pPr>
    </w:p>
    <w:p w:rsidR="00BB53A5" w:rsidRPr="00F55C4A" w:rsidRDefault="00003F06">
      <w:pPr>
        <w:spacing w:after="0"/>
        <w:ind w:left="120"/>
        <w:rPr>
          <w:lang w:val="ru-RU"/>
        </w:rPr>
      </w:pPr>
      <w:r w:rsidRPr="00F55C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53A5" w:rsidRPr="00F55C4A" w:rsidRDefault="00BB53A5">
      <w:pPr>
        <w:spacing w:after="0"/>
        <w:ind w:left="120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C4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55C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5C4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55C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>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C4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55C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B53A5" w:rsidRPr="00F55C4A" w:rsidRDefault="00BB53A5">
      <w:pPr>
        <w:spacing w:after="0"/>
        <w:ind w:left="120"/>
        <w:jc w:val="both"/>
        <w:rPr>
          <w:lang w:val="ru-RU"/>
        </w:rPr>
      </w:pPr>
    </w:p>
    <w:p w:rsidR="00BB53A5" w:rsidRPr="00F55C4A" w:rsidRDefault="00003F06">
      <w:pPr>
        <w:spacing w:after="0"/>
        <w:ind w:left="12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C4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55C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C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55C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55C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55C4A">
        <w:rPr>
          <w:rFonts w:ascii="Times New Roman" w:hAnsi="Times New Roman"/>
          <w:color w:val="000000"/>
          <w:sz w:val="28"/>
          <w:lang w:val="ru-RU"/>
        </w:rPr>
        <w:t>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55C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5C4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B53A5" w:rsidRPr="00F55C4A" w:rsidRDefault="00003F06">
      <w:pPr>
        <w:spacing w:after="0"/>
        <w:ind w:firstLine="600"/>
        <w:jc w:val="both"/>
        <w:rPr>
          <w:lang w:val="ru-RU"/>
        </w:rPr>
      </w:pPr>
      <w:r w:rsidRPr="00F55C4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B53A5" w:rsidRDefault="00003F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B53A5" w:rsidRDefault="00BB53A5">
      <w:pPr>
        <w:sectPr w:rsidR="00BB53A5">
          <w:pgSz w:w="11906" w:h="16383"/>
          <w:pgMar w:top="1134" w:right="850" w:bottom="1134" w:left="1701" w:header="720" w:footer="720" w:gutter="0"/>
          <w:cols w:space="720"/>
        </w:sectPr>
      </w:pPr>
    </w:p>
    <w:p w:rsidR="00BB53A5" w:rsidRDefault="00003F06">
      <w:pPr>
        <w:spacing w:after="0"/>
        <w:ind w:left="120"/>
      </w:pPr>
      <w:bookmarkStart w:id="13" w:name="block-167891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53A5" w:rsidRDefault="0000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BB53A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53A5" w:rsidRDefault="00BB53A5"/>
        </w:tc>
      </w:tr>
    </w:tbl>
    <w:p w:rsidR="00BB53A5" w:rsidRDefault="00BB53A5">
      <w:pPr>
        <w:sectPr w:rsidR="00BB5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3A5" w:rsidRDefault="00003F06">
      <w:pPr>
        <w:spacing w:after="0"/>
        <w:ind w:left="120"/>
      </w:pPr>
      <w:bookmarkStart w:id="14" w:name="block-167891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B53A5" w:rsidRDefault="0000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1"/>
        <w:gridCol w:w="4320"/>
        <w:gridCol w:w="2895"/>
        <w:gridCol w:w="2722"/>
        <w:gridCol w:w="2083"/>
      </w:tblGrid>
      <w:tr w:rsidR="00BB53A5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3A5" w:rsidRDefault="00BB5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3A5" w:rsidRDefault="00BB53A5"/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>
            <w:pPr>
              <w:spacing w:after="0"/>
              <w:ind w:left="135"/>
            </w:pPr>
          </w:p>
        </w:tc>
      </w:tr>
      <w:tr w:rsidR="00BB5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3A5" w:rsidRPr="00F55C4A" w:rsidRDefault="00003F06">
            <w:pPr>
              <w:spacing w:after="0"/>
              <w:ind w:left="135"/>
              <w:rPr>
                <w:lang w:val="ru-RU"/>
              </w:rPr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 w:rsidRPr="00F5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BB53A5" w:rsidRDefault="0000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B53A5" w:rsidRDefault="00BB53A5"/>
        </w:tc>
      </w:tr>
    </w:tbl>
    <w:p w:rsidR="00BB53A5" w:rsidRDefault="00BB53A5">
      <w:pPr>
        <w:sectPr w:rsidR="00BB5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3A5" w:rsidRDefault="00BB53A5">
      <w:pPr>
        <w:sectPr w:rsidR="00BB5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3A5" w:rsidRDefault="00BB53A5">
      <w:pPr>
        <w:sectPr w:rsidR="00BB5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3A5" w:rsidRDefault="00BB53A5">
      <w:pPr>
        <w:sectPr w:rsidR="00BB53A5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6789175"/>
      <w:bookmarkEnd w:id="14"/>
    </w:p>
    <w:bookmarkEnd w:id="15"/>
    <w:p w:rsidR="008D128A" w:rsidRDefault="008D128A"/>
    <w:sectPr w:rsidR="008D128A" w:rsidSect="00D47D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18B6"/>
    <w:multiLevelType w:val="multilevel"/>
    <w:tmpl w:val="5A0841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3A5"/>
    <w:rsid w:val="00003F06"/>
    <w:rsid w:val="003F78D2"/>
    <w:rsid w:val="004C3517"/>
    <w:rsid w:val="00771C7E"/>
    <w:rsid w:val="008D128A"/>
    <w:rsid w:val="009A60D0"/>
    <w:rsid w:val="00BB53A5"/>
    <w:rsid w:val="00CD6066"/>
    <w:rsid w:val="00D47DEA"/>
    <w:rsid w:val="00D86F29"/>
    <w:rsid w:val="00F242DA"/>
    <w:rsid w:val="00F5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D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4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4961</Words>
  <Characters>28283</Characters>
  <Application>Microsoft Office Word</Application>
  <DocSecurity>0</DocSecurity>
  <Lines>235</Lines>
  <Paragraphs>66</Paragraphs>
  <ScaleCrop>false</ScaleCrop>
  <Company/>
  <LinksUpToDate>false</LinksUpToDate>
  <CharactersWithSpaces>33178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2023-10-09T11:45:00Z</cp:lastPrinted>
  <dcterms:created xsi:type="dcterms:W3CDTF">2023-09-06T18:59:00Z</dcterms:created>
  <dcterms:modified xsi:type="dcterms:W3CDTF">2023-10-10T11:33:00Z</dcterms:modified>
</cp:coreProperties>
</file>