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B5" w:rsidRPr="00A73C52" w:rsidRDefault="00003CB5" w:rsidP="00003C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1A18E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3C52">
        <w:rPr>
          <w:rFonts w:ascii="Times New Roman" w:hAnsi="Times New Roman" w:cs="Times New Roman"/>
          <w:sz w:val="32"/>
          <w:szCs w:val="32"/>
        </w:rPr>
        <w:t>Утвержден</w:t>
      </w:r>
    </w:p>
    <w:p w:rsidR="00003CB5" w:rsidRPr="00A73C52" w:rsidRDefault="00003CB5" w:rsidP="00003CB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73C52">
        <w:rPr>
          <w:rFonts w:ascii="Times New Roman" w:hAnsi="Times New Roman" w:cs="Times New Roman"/>
          <w:sz w:val="32"/>
          <w:szCs w:val="32"/>
        </w:rPr>
        <w:t>на заседании профкома</w:t>
      </w:r>
    </w:p>
    <w:p w:rsidR="00003CB5" w:rsidRPr="00A73C52" w:rsidRDefault="001A18E2" w:rsidP="001A18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003CB5" w:rsidRPr="00A73C52">
        <w:rPr>
          <w:rFonts w:ascii="Times New Roman" w:hAnsi="Times New Roman" w:cs="Times New Roman"/>
          <w:sz w:val="32"/>
          <w:szCs w:val="32"/>
        </w:rPr>
        <w:t>«</w:t>
      </w:r>
      <w:r w:rsidR="00003CB5">
        <w:rPr>
          <w:rFonts w:ascii="Times New Roman" w:hAnsi="Times New Roman" w:cs="Times New Roman"/>
          <w:sz w:val="32"/>
          <w:szCs w:val="32"/>
        </w:rPr>
        <w:t>20</w:t>
      </w:r>
      <w:r w:rsidR="00003CB5" w:rsidRPr="00A73C52">
        <w:rPr>
          <w:rFonts w:ascii="Times New Roman" w:hAnsi="Times New Roman" w:cs="Times New Roman"/>
          <w:sz w:val="32"/>
          <w:szCs w:val="32"/>
        </w:rPr>
        <w:t xml:space="preserve">» </w:t>
      </w:r>
      <w:r w:rsidR="00003CB5">
        <w:rPr>
          <w:rFonts w:ascii="Times New Roman" w:hAnsi="Times New Roman" w:cs="Times New Roman"/>
          <w:sz w:val="32"/>
          <w:szCs w:val="32"/>
        </w:rPr>
        <w:t>марта</w:t>
      </w:r>
      <w:r w:rsidR="00003CB5" w:rsidRPr="00A73C52">
        <w:rPr>
          <w:rFonts w:ascii="Times New Roman" w:hAnsi="Times New Roman" w:cs="Times New Roman"/>
          <w:sz w:val="32"/>
          <w:szCs w:val="32"/>
        </w:rPr>
        <w:t xml:space="preserve"> 20</w:t>
      </w:r>
      <w:r w:rsidR="00003CB5">
        <w:rPr>
          <w:rFonts w:ascii="Times New Roman" w:hAnsi="Times New Roman" w:cs="Times New Roman"/>
          <w:sz w:val="32"/>
          <w:szCs w:val="32"/>
        </w:rPr>
        <w:t>23</w:t>
      </w:r>
      <w:r w:rsidR="00003CB5" w:rsidRPr="00A73C52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003CB5" w:rsidRPr="00A73C52" w:rsidRDefault="00003CB5" w:rsidP="00003C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="001A18E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Протокол № 40</w:t>
      </w:r>
    </w:p>
    <w:p w:rsidR="00003CB5" w:rsidRPr="00D54BFC" w:rsidRDefault="00003CB5" w:rsidP="00003CB5">
      <w:pPr>
        <w:tabs>
          <w:tab w:val="left" w:pos="900"/>
        </w:tabs>
        <w:ind w:left="6120"/>
        <w:jc w:val="both"/>
        <w:rPr>
          <w:sz w:val="32"/>
          <w:szCs w:val="32"/>
        </w:rPr>
      </w:pPr>
    </w:p>
    <w:p w:rsidR="00003CB5" w:rsidRPr="00A73C52" w:rsidRDefault="00003CB5" w:rsidP="00003CB5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003CB5" w:rsidRPr="00A73C52" w:rsidRDefault="00003CB5" w:rsidP="00003CB5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 xml:space="preserve">первичной профсоюзной организации </w:t>
      </w:r>
    </w:p>
    <w:p w:rsidR="00003CB5" w:rsidRPr="00A73C52" w:rsidRDefault="00003CB5" w:rsidP="00003CB5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>МКОУ «</w:t>
      </w:r>
      <w:proofErr w:type="spellStart"/>
      <w:r w:rsidRPr="00A73C52">
        <w:rPr>
          <w:rFonts w:ascii="Times New Roman" w:hAnsi="Times New Roman" w:cs="Times New Roman"/>
          <w:b/>
          <w:sz w:val="72"/>
          <w:szCs w:val="72"/>
        </w:rPr>
        <w:t>Кизлярская</w:t>
      </w:r>
      <w:proofErr w:type="spellEnd"/>
      <w:r w:rsidRPr="00A73C52">
        <w:rPr>
          <w:rFonts w:ascii="Times New Roman" w:hAnsi="Times New Roman" w:cs="Times New Roman"/>
          <w:b/>
          <w:sz w:val="72"/>
          <w:szCs w:val="72"/>
        </w:rPr>
        <w:t xml:space="preserve"> гимназия №6 </w:t>
      </w:r>
      <w:proofErr w:type="spellStart"/>
      <w:r w:rsidRPr="00A73C52">
        <w:rPr>
          <w:rFonts w:ascii="Times New Roman" w:hAnsi="Times New Roman" w:cs="Times New Roman"/>
          <w:b/>
          <w:sz w:val="72"/>
          <w:szCs w:val="72"/>
        </w:rPr>
        <w:t>им.А.С.Пушкина</w:t>
      </w:r>
      <w:proofErr w:type="spellEnd"/>
      <w:r w:rsidRPr="00A73C52">
        <w:rPr>
          <w:rFonts w:ascii="Times New Roman" w:hAnsi="Times New Roman" w:cs="Times New Roman"/>
          <w:b/>
          <w:sz w:val="72"/>
          <w:szCs w:val="72"/>
        </w:rPr>
        <w:t>»</w:t>
      </w:r>
    </w:p>
    <w:p w:rsidR="00003CB5" w:rsidRPr="00A73C52" w:rsidRDefault="00003CB5" w:rsidP="00003CB5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A73C52">
        <w:rPr>
          <w:rFonts w:ascii="Times New Roman" w:hAnsi="Times New Roman" w:cs="Times New Roman"/>
          <w:b/>
          <w:sz w:val="72"/>
          <w:szCs w:val="72"/>
          <w:u w:val="single"/>
        </w:rPr>
        <w:t>на 20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23г.</w:t>
      </w:r>
    </w:p>
    <w:p w:rsidR="00003CB5" w:rsidRPr="00A73C52" w:rsidRDefault="00003CB5" w:rsidP="00003CB5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</w:pPr>
    </w:p>
    <w:p w:rsidR="00003CB5" w:rsidRPr="00A73C52" w:rsidRDefault="00003CB5" w:rsidP="00003CB5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427"/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8348"/>
        <w:gridCol w:w="15"/>
        <w:gridCol w:w="1545"/>
        <w:gridCol w:w="3983"/>
      </w:tblGrid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C8006E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п\</w:t>
            </w:r>
            <w:proofErr w:type="gramStart"/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C8006E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C8006E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C8006E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03CB5" w:rsidRPr="000915E8" w:rsidTr="00FF4815">
        <w:tc>
          <w:tcPr>
            <w:tcW w:w="107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F4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     I Профсоюзные собрания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ходе работы профсоюзной организации и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гимназии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 выполнению условий коллективного договора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Отчетное собрание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ния действующего законодательства в вопросах охраны труда.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</w:t>
            </w:r>
            <w:proofErr w:type="gramStart"/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ь-</w:t>
            </w:r>
            <w:proofErr w:type="gramEnd"/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октябрь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1.4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Утверждение плана работы профсоюзного комитета на новый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20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21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учебный год.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1.5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работе администрации и профкома по соблю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дению трудового законодательства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003CB5" w:rsidRPr="000915E8" w:rsidTr="00FF4815"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II Заседания профкома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правильности начисления зарплаты.</w:t>
            </w:r>
          </w:p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 правильности и своевременности перечисления </w:t>
            </w:r>
            <w:proofErr w:type="spellStart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профвзносов</w:t>
            </w:r>
            <w:proofErr w:type="spellEnd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                      </w:t>
            </w:r>
          </w:p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выполнении коллективного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договора.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О согласовании Соглашения по охране труда между администрацией и профкомом школы.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работе школьного профсоюзного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сайта.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праздника 23 февраля. 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2.3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праздника Дня 8 марта.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2.4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О состоянии охраны труда в кабинетах повы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шенной опасности.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работе уполномоченного по охране труда.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участии в субботнике.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Уполномоченный </w:t>
            </w:r>
            <w:proofErr w:type="gramStart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</w:t>
            </w:r>
            <w:proofErr w:type="gramEnd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ОТ, комиссия по ОТ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2.5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согласовании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списания уроков.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</w:t>
            </w:r>
          </w:p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постановке на профсоюзный учет вновь </w:t>
            </w:r>
            <w:proofErr w:type="gramStart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принятых</w:t>
            </w:r>
            <w:proofErr w:type="gramEnd"/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на работу.         </w:t>
            </w:r>
          </w:p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подготовке к празднику 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ДеньУчителя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»,      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«День пожило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 человека»             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2.6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Согласование стимулирующих выплат педагогиче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ским работникам и обслуживающему персоналу. О выполнении согласования по охране труда.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профком, комиссия по распределению стимулирующей части.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2.7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участии профкома в проведении аттестации педагогических кадров.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003CB5" w:rsidRPr="000915E8" w:rsidTr="00FF4815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2.8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подготовке к проведению профсоюзного собра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 xml:space="preserve">ния по выполнению коллективного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договора.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организации новогодних утренников для детей членов Профсоюза и обеспечении ново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годними подарками.</w:t>
            </w:r>
          </w:p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новогоднего вечера для сотрудни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ков. Согласование графика отпусков работников ОУ.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804088" w:rsidRDefault="00003CB5" w:rsidP="00FF48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CB5" w:rsidRPr="000915E8" w:rsidRDefault="00003CB5" w:rsidP="00FF4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</w:tbl>
    <w:p w:rsidR="00003CB5" w:rsidRPr="000915E8" w:rsidRDefault="00003CB5" w:rsidP="00003CB5">
      <w:pPr>
        <w:spacing w:before="77" w:after="306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003CB5" w:rsidRPr="002F62EF" w:rsidRDefault="00003CB5" w:rsidP="00003CB5">
      <w:pPr>
        <w:tabs>
          <w:tab w:val="left" w:pos="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62EF">
        <w:rPr>
          <w:rFonts w:ascii="Times New Roman" w:hAnsi="Times New Roman" w:cs="Times New Roman"/>
          <w:sz w:val="28"/>
          <w:szCs w:val="28"/>
        </w:rPr>
        <w:t>Председате</w:t>
      </w:r>
      <w:r w:rsidRPr="002F62EF">
        <w:rPr>
          <w:rFonts w:ascii="Times New Roman" w:hAnsi="Times New Roman" w:cs="Times New Roman"/>
          <w:noProof/>
          <w:sz w:val="28"/>
          <w:szCs w:val="28"/>
        </w:rPr>
        <w:t>ль профсоюзной организации   _____________  ___________________</w:t>
      </w:r>
    </w:p>
    <w:p w:rsidR="00003CB5" w:rsidRPr="002F62EF" w:rsidRDefault="00003CB5" w:rsidP="00003CB5">
      <w:pPr>
        <w:tabs>
          <w:tab w:val="left" w:pos="900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</w:t>
      </w:r>
      <w:r w:rsidRPr="002F62EF">
        <w:rPr>
          <w:rFonts w:ascii="Times New Roman" w:hAnsi="Times New Roman" w:cs="Times New Roman"/>
          <w:noProof/>
        </w:rPr>
        <w:t>(подпись)            (расшифровка подписи)</w:t>
      </w:r>
    </w:p>
    <w:p w:rsidR="00003CB5" w:rsidRPr="002F62EF" w:rsidRDefault="00003CB5" w:rsidP="00003CB5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CB5" w:rsidRDefault="00003CB5" w:rsidP="00003CB5">
      <w:pPr>
        <w:rPr>
          <w:b/>
          <w:sz w:val="32"/>
          <w:szCs w:val="32"/>
          <w:u w:val="single"/>
        </w:rPr>
      </w:pPr>
    </w:p>
    <w:p w:rsidR="00003CB5" w:rsidRPr="007F4D02" w:rsidRDefault="00003CB5" w:rsidP="00003C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03CB5" w:rsidRDefault="00003CB5" w:rsidP="00003CB5"/>
    <w:p w:rsidR="00D60271" w:rsidRDefault="00D60271"/>
    <w:sectPr w:rsidR="00D60271" w:rsidSect="00A73C52">
      <w:pgSz w:w="16838" w:h="11906" w:orient="landscape"/>
      <w:pgMar w:top="851" w:right="709" w:bottom="85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B5"/>
    <w:rsid w:val="00003CB5"/>
    <w:rsid w:val="001A18E2"/>
    <w:rsid w:val="006C5E82"/>
    <w:rsid w:val="00C34E8F"/>
    <w:rsid w:val="00D60271"/>
    <w:rsid w:val="00DB12A1"/>
    <w:rsid w:val="00E50E29"/>
    <w:rsid w:val="00F8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2023-03-23T13:35:00Z</dcterms:created>
  <dcterms:modified xsi:type="dcterms:W3CDTF">2023-03-23T13:47:00Z</dcterms:modified>
</cp:coreProperties>
</file>